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52" w:rsidRPr="003835A3" w:rsidRDefault="00114D42" w:rsidP="002D6252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3835A3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-47625</wp:posOffset>
            </wp:positionV>
            <wp:extent cx="624205" cy="832485"/>
            <wp:effectExtent l="0" t="0" r="444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พระเกี้ยวสีทอง 3 มิต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252" w:rsidRPr="003835A3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-479425</wp:posOffset>
                </wp:positionV>
                <wp:extent cx="5715000" cy="550545"/>
                <wp:effectExtent l="127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252" w:rsidRDefault="002D6252" w:rsidP="002D62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00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คำสั่งแต่งตั้ง คกก.จัดทำแบบรูปรายการงานก่อสร้าง</w:t>
                            </w:r>
                          </w:p>
                          <w:p w:rsidR="002D6252" w:rsidRPr="00590039" w:rsidRDefault="002D6252" w:rsidP="002D62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 งานจ้างก่อสร้าง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2pt;margin-top:-37.75pt;width:450pt;height:43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wXtg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" filled="f" stroked="f">
                <v:textbox style="mso-fit-shape-to-text:t">
                  <w:txbxContent>
                    <w:p w:rsidR="002D6252" w:rsidRDefault="002D6252" w:rsidP="002D625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9003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คำสั่งแต่งตั้ง คกก.จัดทำแบบรูปรายการงานก่อสร้าง</w:t>
                      </w:r>
                    </w:p>
                    <w:p w:rsidR="002D6252" w:rsidRPr="00590039" w:rsidRDefault="002D6252" w:rsidP="002D625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สำหรับ งานจ้างก่อสร้าง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2D6252" w:rsidRPr="003835A3" w:rsidRDefault="002D6252" w:rsidP="002D6252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3835A3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2D6252" w:rsidRPr="003835A3" w:rsidRDefault="002D6252" w:rsidP="002D6252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D6252" w:rsidRPr="003835A3" w:rsidRDefault="002D6252" w:rsidP="00611C63">
      <w:pPr>
        <w:rPr>
          <w:rFonts w:ascii="TH SarabunPSK" w:hAnsi="TH SarabunPSK" w:cs="TH SarabunPSK"/>
          <w:sz w:val="32"/>
          <w:szCs w:val="32"/>
        </w:rPr>
      </w:pPr>
      <w:r w:rsidRPr="003835A3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3835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35A3">
        <w:rPr>
          <w:rFonts w:ascii="TH SarabunPSK" w:hAnsi="TH SarabunPSK" w:cs="TH SarabunPSK"/>
          <w:sz w:val="32"/>
          <w:szCs w:val="32"/>
        </w:rPr>
        <w:t xml:space="preserve">  </w:t>
      </w:r>
      <w:r w:rsidRPr="003835A3">
        <w:rPr>
          <w:rFonts w:ascii="TH SarabunPSK" w:hAnsi="TH SarabunPSK" w:cs="TH SarabunPSK"/>
          <w:sz w:val="32"/>
          <w:szCs w:val="32"/>
          <w:cs/>
        </w:rPr>
        <w:t>...</w:t>
      </w:r>
      <w:r w:rsidR="00C27917" w:rsidRPr="003835A3">
        <w:rPr>
          <w:rFonts w:ascii="TH SarabunPSK" w:hAnsi="TH SarabunPSK" w:cs="TH SarabunPSK"/>
          <w:color w:val="FF0000"/>
          <w:sz w:val="32"/>
          <w:szCs w:val="32"/>
          <w:cs/>
        </w:rPr>
        <w:t>(หน่วยงาน)</w:t>
      </w:r>
      <w:r w:rsidRPr="003835A3">
        <w:rPr>
          <w:rFonts w:ascii="TH SarabunPSK" w:hAnsi="TH SarabunPSK" w:cs="TH SarabunPSK"/>
          <w:sz w:val="32"/>
          <w:szCs w:val="32"/>
          <w:cs/>
        </w:rPr>
        <w:t>...</w:t>
      </w:r>
      <w:r w:rsidR="00C27917" w:rsidRPr="003835A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835A3">
        <w:rPr>
          <w:rFonts w:ascii="TH SarabunPSK" w:hAnsi="TH SarabunPSK" w:cs="TH SarabunPSK"/>
          <w:sz w:val="32"/>
          <w:szCs w:val="32"/>
          <w:cs/>
        </w:rPr>
        <w:t>สำนักงานจัดการทรัพย์สิน  จุฬาลงกรณ์มหาวิทยาลัย</w:t>
      </w:r>
      <w:r w:rsidRPr="003835A3">
        <w:rPr>
          <w:rFonts w:ascii="TH SarabunPSK" w:hAnsi="TH SarabunPSK" w:cs="TH SarabunPSK"/>
          <w:sz w:val="32"/>
          <w:szCs w:val="32"/>
        </w:rPr>
        <w:t xml:space="preserve">  </w:t>
      </w:r>
      <w:r w:rsidRPr="003835A3">
        <w:rPr>
          <w:rFonts w:ascii="TH SarabunPSK" w:hAnsi="TH SarabunPSK" w:cs="TH SarabunPSK"/>
          <w:sz w:val="32"/>
          <w:szCs w:val="32"/>
          <w:cs/>
        </w:rPr>
        <w:t>โทร</w:t>
      </w:r>
      <w:r w:rsidR="00C27917" w:rsidRPr="003835A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27917" w:rsidRPr="003835A3">
        <w:rPr>
          <w:rFonts w:ascii="TH SarabunPSK" w:hAnsi="TH SarabunPSK" w:cs="TH SarabunPSK"/>
          <w:sz w:val="32"/>
          <w:szCs w:val="32"/>
        </w:rPr>
        <w:t>XX-XXXX-XXXX</w:t>
      </w:r>
    </w:p>
    <w:p w:rsidR="002D6252" w:rsidRPr="003835A3" w:rsidRDefault="002D6252" w:rsidP="002D6252">
      <w:pPr>
        <w:tabs>
          <w:tab w:val="left" w:pos="4500"/>
        </w:tabs>
        <w:rPr>
          <w:rFonts w:ascii="TH SarabunPSK" w:hAnsi="TH SarabunPSK" w:cs="TH SarabunPSK"/>
          <w:sz w:val="32"/>
          <w:szCs w:val="32"/>
          <w:cs/>
        </w:rPr>
      </w:pPr>
      <w:r w:rsidRPr="003835A3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3835A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835A3">
        <w:rPr>
          <w:rFonts w:ascii="TH SarabunPSK" w:hAnsi="TH SarabunPSK" w:cs="TH SarabunPSK"/>
          <w:sz w:val="32"/>
          <w:szCs w:val="32"/>
          <w:cs/>
        </w:rPr>
        <w:tab/>
      </w:r>
      <w:r w:rsidRPr="003835A3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3835A3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</w:t>
      </w:r>
    </w:p>
    <w:p w:rsidR="002D6252" w:rsidRPr="003835A3" w:rsidRDefault="002D6252" w:rsidP="00DA2AE8">
      <w:pPr>
        <w:pStyle w:val="NoSpacing"/>
        <w:ind w:left="720" w:hanging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3835A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835A3">
        <w:rPr>
          <w:rFonts w:ascii="TH SarabunPSK" w:hAnsi="TH SarabunPSK" w:cs="TH SarabunPSK"/>
          <w:sz w:val="32"/>
          <w:szCs w:val="32"/>
          <w:cs/>
        </w:rPr>
        <w:tab/>
        <w:t>ขอความเห็นชอบแต่งตั้งคณะกรรมการจัดทำแบบรูปรายการงานก่อสร้าง สำหรับงาน</w:t>
      </w:r>
      <w:r w:rsidRPr="003835A3">
        <w:rPr>
          <w:rFonts w:ascii="TH SarabunPSK" w:hAnsi="TH SarabunPSK" w:cs="TH SarabunPSK"/>
          <w:spacing w:val="-4"/>
          <w:sz w:val="32"/>
          <w:szCs w:val="32"/>
          <w:cs/>
        </w:rPr>
        <w:t>จ้างก่อสร้าง</w:t>
      </w:r>
      <w:r w:rsidR="00DA2AE8" w:rsidRPr="003835A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DA2AE8" w:rsidRPr="003835A3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DA2AE8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="00DA2AE8" w:rsidRPr="003835A3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DA2AE8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</w:p>
    <w:p w:rsidR="002D6252" w:rsidRPr="003835A3" w:rsidRDefault="002D6252" w:rsidP="00114D42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2D6252" w:rsidRPr="003835A3" w:rsidRDefault="002D6252" w:rsidP="00114D42">
      <w:pPr>
        <w:pStyle w:val="NoSpacing"/>
        <w:rPr>
          <w:rFonts w:ascii="TH SarabunPSK" w:hAnsi="TH SarabunPSK" w:cs="TH SarabunPSK"/>
          <w:sz w:val="32"/>
          <w:szCs w:val="32"/>
        </w:rPr>
      </w:pPr>
      <w:r w:rsidRPr="003835A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3835A3">
        <w:rPr>
          <w:rFonts w:ascii="TH SarabunPSK" w:hAnsi="TH SarabunPSK" w:cs="TH SarabunPSK"/>
          <w:sz w:val="32"/>
          <w:szCs w:val="32"/>
          <w:cs/>
        </w:rPr>
        <w:tab/>
      </w:r>
      <w:r w:rsidR="00611C63" w:rsidRPr="003835A3">
        <w:rPr>
          <w:rFonts w:ascii="TH SarabunPSK" w:hAnsi="TH SarabunPSK" w:cs="TH SarabunPSK"/>
          <w:color w:val="FF0000"/>
          <w:sz w:val="32"/>
          <w:szCs w:val="32"/>
          <w:cs/>
        </w:rPr>
        <w:t>ผอ.สนง. / รักษาการแทน</w:t>
      </w:r>
      <w:r w:rsidR="00C762CA" w:rsidRPr="003835A3">
        <w:rPr>
          <w:rFonts w:ascii="TH SarabunPSK" w:hAnsi="TH SarabunPSK" w:cs="TH SarabunPSK"/>
          <w:color w:val="FF0000"/>
          <w:sz w:val="32"/>
          <w:szCs w:val="32"/>
          <w:cs/>
        </w:rPr>
        <w:t>ผู้อำนวยการสำนักงาน</w:t>
      </w:r>
      <w:r w:rsidR="00611C63" w:rsidRPr="003835A3">
        <w:rPr>
          <w:rFonts w:ascii="TH SarabunPSK" w:hAnsi="TH SarabunPSK" w:cs="TH SarabunPSK"/>
          <w:color w:val="FF0000"/>
          <w:sz w:val="32"/>
          <w:szCs w:val="32"/>
          <w:cs/>
        </w:rPr>
        <w:t xml:space="preserve"> / รองอธิการบดี / อธิการบดี</w:t>
      </w:r>
      <w:r w:rsidR="00611C63" w:rsidRPr="003835A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D6252" w:rsidRPr="003835A3" w:rsidRDefault="002D6252" w:rsidP="002D6252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20"/>
          <w:szCs w:val="20"/>
        </w:rPr>
      </w:pPr>
    </w:p>
    <w:p w:rsidR="00DC0EC4" w:rsidRPr="003835A3" w:rsidRDefault="002D6252" w:rsidP="00DC0EC4">
      <w:pPr>
        <w:ind w:right="-13"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ด้วย</w:t>
      </w:r>
      <w:r w:rsidR="00C27917" w:rsidRPr="003835A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C27917" w:rsidRPr="003835A3">
        <w:rPr>
          <w:rFonts w:ascii="TH SarabunPSK" w:hAnsi="TH SarabunPSK" w:cs="TH SarabunPSK"/>
          <w:sz w:val="32"/>
          <w:szCs w:val="32"/>
          <w:cs/>
        </w:rPr>
        <w:t>...</w:t>
      </w:r>
      <w:r w:rsidR="00C27917" w:rsidRPr="003835A3">
        <w:rPr>
          <w:rFonts w:ascii="TH SarabunPSK" w:hAnsi="TH SarabunPSK" w:cs="TH SarabunPSK"/>
          <w:color w:val="FF0000"/>
          <w:sz w:val="32"/>
          <w:szCs w:val="32"/>
          <w:cs/>
        </w:rPr>
        <w:t>(หน่วยงาน)</w:t>
      </w:r>
      <w:r w:rsidR="00C27917" w:rsidRPr="003835A3">
        <w:rPr>
          <w:rFonts w:ascii="TH SarabunPSK" w:hAnsi="TH SarabunPSK" w:cs="TH SarabunPSK"/>
          <w:sz w:val="32"/>
          <w:szCs w:val="32"/>
          <w:cs/>
        </w:rPr>
        <w:t>....</w:t>
      </w:r>
      <w:r w:rsidRPr="003835A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สำนักงานจัดการทรัพย์สิน จุฬาลงกรณ์มหาวิทยาลัย</w:t>
      </w:r>
      <w:r w:rsidRPr="003835A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มีความประสงค์จะจ้างก่อสร้าง...</w:t>
      </w:r>
      <w:r w:rsidR="00C27917" w:rsidRPr="003835A3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C27917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611C63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</w:t>
      </w:r>
      <w:r w:rsidR="003F759E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ในการจัดจ้างครั้งนี้มี</w:t>
      </w:r>
      <w:r w:rsidR="00DA2AE8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วงเงินงบประมาณ</w:t>
      </w:r>
      <w:r w:rsidR="00611C63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... </w:t>
      </w:r>
      <w:r w:rsidR="00611C63" w:rsidRPr="003835A3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*** </w:t>
      </w:r>
      <w:r w:rsidR="00611C63" w:rsidRPr="003835A3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611C63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..- บาท </w:t>
      </w:r>
      <w:r w:rsidR="00611C63" w:rsidRPr="003835A3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***(</w:t>
      </w:r>
      <w:r w:rsidR="00A37E7B" w:rsidRPr="003835A3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ผอ.สนง. หรือ</w:t>
      </w:r>
      <w:r w:rsidR="00611C63" w:rsidRPr="003835A3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ผู้รักษาการแทน</w:t>
      </w:r>
      <w:r w:rsidR="00C762CA" w:rsidRPr="003835A3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ฯ</w:t>
      </w:r>
      <w:r w:rsidR="00611C63" w:rsidRPr="003835A3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วงเงิน</w:t>
      </w:r>
      <w:r w:rsidR="003F759E" w:rsidRPr="003835A3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="00611C63" w:rsidRPr="003835A3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double"/>
          <w:cs/>
        </w:rPr>
        <w:t>ไม่เกิน 10,000.- บาท</w:t>
      </w:r>
      <w:r w:rsidR="00611C63" w:rsidRPr="003835A3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/ รองอธิการบดี วงเงิน</w:t>
      </w:r>
      <w:r w:rsidR="003F759E" w:rsidRPr="003835A3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="00611C63" w:rsidRPr="003835A3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double"/>
          <w:cs/>
        </w:rPr>
        <w:t>ไม่เกิน 5 ล้านบาท</w:t>
      </w:r>
      <w:r w:rsidR="00611C63" w:rsidRPr="003835A3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/ อธิการบดี วงเงิน</w:t>
      </w:r>
      <w:r w:rsidR="003F759E" w:rsidRPr="003835A3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="00611C63" w:rsidRPr="003835A3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double"/>
          <w:cs/>
        </w:rPr>
        <w:t>ตั้งแต่ 5 ล้านบาทขึ้นไป)</w:t>
      </w:r>
      <w:r w:rsidR="00611C63" w:rsidRPr="003835A3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***</w:t>
      </w:r>
      <w:r w:rsidR="00611C63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เพื่อให้เป็นไปตามพระราชบัญญัติการจัดซื้อจัดจ้างแ</w:t>
      </w:r>
      <w:r w:rsidR="00C27917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ละการบริหารพัสดุภาครัฐ พ.ศ. 2560</w:t>
      </w: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และระเบียบกระทรวงการคลังว่าด้วยการจัดซื้อจัดจ้างแ</w:t>
      </w:r>
      <w:r w:rsidR="00C27917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ละการบริหารพัสดุภาครัฐ พ.ศ. 2560</w:t>
      </w:r>
    </w:p>
    <w:p w:rsidR="00DC0EC4" w:rsidRPr="003835A3" w:rsidRDefault="00DC0EC4" w:rsidP="00DC0EC4">
      <w:pPr>
        <w:ind w:right="-13" w:firstLine="144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:rsidR="00DC0EC4" w:rsidRPr="003835A3" w:rsidRDefault="00C27917" w:rsidP="00DC0EC4">
      <w:pPr>
        <w:ind w:right="-13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835A3">
        <w:rPr>
          <w:rFonts w:ascii="TH SarabunPSK" w:hAnsi="TH SarabunPSK" w:cs="TH SarabunPSK"/>
          <w:sz w:val="32"/>
          <w:szCs w:val="32"/>
          <w:cs/>
        </w:rPr>
        <w:t>...</w:t>
      </w:r>
      <w:r w:rsidRPr="003835A3">
        <w:rPr>
          <w:rFonts w:ascii="TH SarabunPSK" w:hAnsi="TH SarabunPSK" w:cs="TH SarabunPSK"/>
          <w:color w:val="FF0000"/>
          <w:sz w:val="32"/>
          <w:szCs w:val="32"/>
          <w:cs/>
        </w:rPr>
        <w:t>(หน่วยงาน)</w:t>
      </w:r>
      <w:r w:rsidRPr="003835A3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="002D6252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สำนักงานจัดการทรัพย์สิน จุฬาลงกรณ์มหาวิทยาลัยได้จัดทำคำสั่งแต่งตั้งคณะกรรมการจัดทำแบบรูปรายการงานก่อสร้าง สำหรับจ้างก่อสร้าง</w:t>
      </w: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Pr="003835A3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... </w:t>
      </w:r>
      <w:r w:rsidR="002D6252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เรียบร้อยแล้ว</w:t>
      </w:r>
    </w:p>
    <w:p w:rsidR="00DC0EC4" w:rsidRPr="003835A3" w:rsidRDefault="00DC0EC4" w:rsidP="00DC0EC4">
      <w:pPr>
        <w:ind w:right="-13" w:firstLine="144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:rsidR="002D6252" w:rsidRPr="003835A3" w:rsidRDefault="002D6252" w:rsidP="00DC0EC4">
      <w:pPr>
        <w:ind w:right="-13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835A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 หากเห็นชอบขอได้โปรดลงนามในคำสั่งที่แนบมาพร้อมนี้</w:t>
      </w:r>
    </w:p>
    <w:p w:rsidR="002D6252" w:rsidRPr="003835A3" w:rsidRDefault="002D6252" w:rsidP="002D6252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2D6252" w:rsidRPr="003835A3" w:rsidRDefault="002D6252" w:rsidP="002D6252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2D6252" w:rsidRPr="003835A3" w:rsidRDefault="002D6252" w:rsidP="002D6252">
      <w:pPr>
        <w:tabs>
          <w:tab w:val="left" w:pos="270"/>
          <w:tab w:val="left" w:pos="8647"/>
        </w:tabs>
        <w:ind w:right="56"/>
        <w:rPr>
          <w:rFonts w:ascii="TH SarabunPSK" w:hAnsi="TH SarabunPSK" w:cs="TH SarabunPSK"/>
          <w:sz w:val="20"/>
          <w:szCs w:val="20"/>
        </w:rPr>
      </w:pPr>
    </w:p>
    <w:p w:rsidR="002D6252" w:rsidRPr="003835A3" w:rsidRDefault="002D6252" w:rsidP="002D6252">
      <w:pPr>
        <w:tabs>
          <w:tab w:val="left" w:pos="6300"/>
        </w:tabs>
        <w:ind w:left="1440" w:right="-13"/>
        <w:jc w:val="center"/>
        <w:rPr>
          <w:rFonts w:ascii="TH SarabunPSK" w:hAnsi="TH SarabunPSK" w:cs="TH SarabunPSK"/>
          <w:sz w:val="32"/>
          <w:szCs w:val="32"/>
        </w:rPr>
      </w:pPr>
      <w:r w:rsidRPr="003835A3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(.............................................................)</w:t>
      </w:r>
    </w:p>
    <w:p w:rsidR="002D6252" w:rsidRPr="003835A3" w:rsidRDefault="002D6252" w:rsidP="002D6252">
      <w:pPr>
        <w:tabs>
          <w:tab w:val="left" w:pos="6300"/>
        </w:tabs>
        <w:ind w:left="1440" w:right="-13"/>
        <w:jc w:val="center"/>
        <w:rPr>
          <w:rFonts w:ascii="TH SarabunPSK" w:hAnsi="TH SarabunPSK" w:cs="TH SarabunPSK"/>
          <w:sz w:val="32"/>
          <w:szCs w:val="32"/>
        </w:rPr>
      </w:pPr>
      <w:r w:rsidRPr="003835A3">
        <w:rPr>
          <w:rFonts w:ascii="TH SarabunPSK" w:hAnsi="TH SarabunPSK" w:cs="TH SarabunPSK"/>
          <w:sz w:val="32"/>
          <w:szCs w:val="32"/>
          <w:cs/>
        </w:rPr>
        <w:t>.........................ตำแหน่ง......................</w:t>
      </w:r>
    </w:p>
    <w:p w:rsidR="002D6252" w:rsidRPr="003835A3" w:rsidRDefault="002D6252" w:rsidP="002D6252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2D6252" w:rsidRPr="003835A3" w:rsidRDefault="002D6252" w:rsidP="002D6252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2D6252" w:rsidRPr="003835A3" w:rsidRDefault="002D6252" w:rsidP="002D6252">
      <w:pPr>
        <w:rPr>
          <w:rFonts w:ascii="TH SarabunPSK" w:hAnsi="TH SarabunPSK" w:cs="TH SarabunPSK"/>
        </w:rPr>
      </w:pPr>
    </w:p>
    <w:p w:rsidR="002D6252" w:rsidRPr="003835A3" w:rsidRDefault="002D6252" w:rsidP="002D6252">
      <w:pPr>
        <w:rPr>
          <w:rFonts w:ascii="TH SarabunPSK" w:hAnsi="TH SarabunPSK" w:cs="TH SarabunPSK"/>
        </w:rPr>
      </w:pPr>
    </w:p>
    <w:p w:rsidR="002D6252" w:rsidRPr="003835A3" w:rsidRDefault="002D6252" w:rsidP="002D6252">
      <w:pPr>
        <w:rPr>
          <w:rFonts w:ascii="TH SarabunPSK" w:hAnsi="TH SarabunPSK" w:cs="TH SarabunPSK"/>
        </w:rPr>
      </w:pPr>
    </w:p>
    <w:p w:rsidR="002D6252" w:rsidRPr="003835A3" w:rsidRDefault="002D6252" w:rsidP="002D6252">
      <w:pPr>
        <w:rPr>
          <w:rFonts w:ascii="TH SarabunPSK" w:hAnsi="TH SarabunPSK" w:cs="TH SarabunPSK"/>
        </w:rPr>
      </w:pPr>
    </w:p>
    <w:p w:rsidR="002D6252" w:rsidRPr="003835A3" w:rsidRDefault="002D6252" w:rsidP="002D6252">
      <w:pPr>
        <w:rPr>
          <w:rFonts w:ascii="TH SarabunPSK" w:hAnsi="TH SarabunPSK" w:cs="TH SarabunPSK"/>
        </w:rPr>
      </w:pPr>
    </w:p>
    <w:p w:rsidR="002D6252" w:rsidRPr="003835A3" w:rsidRDefault="002D6252" w:rsidP="002D6252">
      <w:pPr>
        <w:rPr>
          <w:rFonts w:ascii="TH SarabunPSK" w:hAnsi="TH SarabunPSK" w:cs="TH SarabunPSK"/>
        </w:rPr>
      </w:pPr>
    </w:p>
    <w:p w:rsidR="002D6252" w:rsidRPr="003835A3" w:rsidRDefault="002D6252" w:rsidP="002D6252">
      <w:pPr>
        <w:rPr>
          <w:rFonts w:ascii="TH SarabunPSK" w:hAnsi="TH SarabunPSK" w:cs="TH SarabunPSK"/>
        </w:rPr>
      </w:pPr>
    </w:p>
    <w:p w:rsidR="002D6252" w:rsidRPr="003835A3" w:rsidRDefault="002D6252" w:rsidP="002D6252">
      <w:pPr>
        <w:rPr>
          <w:rFonts w:ascii="TH SarabunPSK" w:hAnsi="TH SarabunPSK" w:cs="TH SarabunPSK"/>
        </w:rPr>
      </w:pPr>
    </w:p>
    <w:p w:rsidR="002D6252" w:rsidRPr="003835A3" w:rsidRDefault="002D6252" w:rsidP="002D6252">
      <w:pPr>
        <w:rPr>
          <w:rFonts w:ascii="TH SarabunPSK" w:hAnsi="TH SarabunPSK" w:cs="TH SarabunPSK"/>
        </w:rPr>
      </w:pPr>
    </w:p>
    <w:p w:rsidR="002D6252" w:rsidRPr="003835A3" w:rsidRDefault="002D6252" w:rsidP="002D6252">
      <w:pPr>
        <w:rPr>
          <w:rFonts w:ascii="TH SarabunPSK" w:hAnsi="TH SarabunPSK" w:cs="TH SarabunPSK"/>
        </w:rPr>
      </w:pPr>
    </w:p>
    <w:p w:rsidR="002D6252" w:rsidRPr="003835A3" w:rsidRDefault="002D6252" w:rsidP="002D6252">
      <w:pPr>
        <w:rPr>
          <w:rFonts w:ascii="TH SarabunPSK" w:hAnsi="TH SarabunPSK" w:cs="TH SarabunPSK"/>
        </w:rPr>
      </w:pPr>
    </w:p>
    <w:p w:rsidR="002D6252" w:rsidRPr="003835A3" w:rsidRDefault="002D6252" w:rsidP="002D6252">
      <w:pPr>
        <w:rPr>
          <w:rFonts w:ascii="TH SarabunPSK" w:hAnsi="TH SarabunPSK" w:cs="TH SarabunPSK"/>
        </w:rPr>
      </w:pPr>
    </w:p>
    <w:p w:rsidR="002D6252" w:rsidRPr="003835A3" w:rsidRDefault="002D6252" w:rsidP="002D6252">
      <w:pPr>
        <w:rPr>
          <w:rFonts w:ascii="TH SarabunPSK" w:hAnsi="TH SarabunPSK" w:cs="TH SarabunPSK"/>
        </w:rPr>
      </w:pPr>
    </w:p>
    <w:p w:rsidR="002D6252" w:rsidRPr="003835A3" w:rsidRDefault="002D6252" w:rsidP="002D6252">
      <w:pPr>
        <w:rPr>
          <w:rFonts w:ascii="TH SarabunPSK" w:hAnsi="TH SarabunPSK" w:cs="TH SarabunPSK"/>
        </w:rPr>
      </w:pPr>
    </w:p>
    <w:p w:rsidR="002D6252" w:rsidRPr="003835A3" w:rsidRDefault="002D6252" w:rsidP="002D6252">
      <w:pPr>
        <w:rPr>
          <w:rFonts w:ascii="TH SarabunPSK" w:hAnsi="TH SarabunPSK" w:cs="TH SarabunPSK"/>
        </w:rPr>
      </w:pPr>
    </w:p>
    <w:p w:rsidR="002D6252" w:rsidRPr="003835A3" w:rsidRDefault="002D6252" w:rsidP="002D6252">
      <w:pPr>
        <w:rPr>
          <w:rFonts w:ascii="TH SarabunPSK" w:hAnsi="TH SarabunPSK" w:cs="TH SarabunPSK"/>
        </w:rPr>
      </w:pPr>
    </w:p>
    <w:p w:rsidR="002D6252" w:rsidRPr="003835A3" w:rsidRDefault="002D6252" w:rsidP="002D6252">
      <w:pPr>
        <w:rPr>
          <w:rFonts w:ascii="TH SarabunPSK" w:hAnsi="TH SarabunPSK" w:cs="TH SarabunPSK"/>
        </w:rPr>
      </w:pPr>
    </w:p>
    <w:p w:rsidR="002D6252" w:rsidRPr="003835A3" w:rsidRDefault="002D6252" w:rsidP="002D6252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</w:p>
    <w:p w:rsidR="00E75C7F" w:rsidRPr="003835A3" w:rsidRDefault="00E75C7F" w:rsidP="002D6252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</w:p>
    <w:p w:rsidR="002D6252" w:rsidRPr="003835A3" w:rsidRDefault="002D6252" w:rsidP="002D6252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</w:p>
    <w:p w:rsidR="002D6252" w:rsidRPr="003835A3" w:rsidRDefault="002D6252" w:rsidP="002D6252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835A3">
        <w:rPr>
          <w:rFonts w:ascii="TH SarabunPSK" w:hAnsi="TH SarabunPSK" w:cs="TH SarabunPSK"/>
          <w:color w:val="000000"/>
          <w:sz w:val="32"/>
          <w:szCs w:val="32"/>
          <w:cs/>
        </w:rPr>
        <w:t>คำสั่ง สำนักงานจัดการทรัพย์สิน จุฬาลงกรณ์มหาวิทยาลัย</w:t>
      </w:r>
    </w:p>
    <w:p w:rsidR="002D6252" w:rsidRPr="003835A3" w:rsidRDefault="002D6252" w:rsidP="002D6252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ที่.....................................</w:t>
      </w:r>
    </w:p>
    <w:p w:rsidR="002D6252" w:rsidRPr="003835A3" w:rsidRDefault="002D6252" w:rsidP="002D6252">
      <w:pPr>
        <w:tabs>
          <w:tab w:val="left" w:pos="270"/>
          <w:tab w:val="left" w:pos="6300"/>
        </w:tabs>
        <w:ind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เรื่อง</w:t>
      </w: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</w:t>
      </w: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การแต่งตั้ง คณะกรรมการจัดทำแบบรูปรายการงานก่อสร้าง สำหรับงานจ้างก่อสร้าง</w:t>
      </w:r>
      <w:r w:rsidR="00E035D1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="00E035D1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="00E035D1" w:rsidRPr="003835A3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E035D1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</w:p>
    <w:p w:rsidR="002D6252" w:rsidRPr="003835A3" w:rsidRDefault="002D6252" w:rsidP="002D6252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2D6252" w:rsidRPr="003835A3" w:rsidRDefault="002D6252" w:rsidP="002D6252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color w:val="000000"/>
          <w:sz w:val="32"/>
          <w:szCs w:val="32"/>
        </w:rPr>
      </w:pPr>
      <w:bookmarkStart w:id="0" w:name="_GoBack"/>
      <w:r w:rsidRPr="003835A3">
        <w:rPr>
          <w:rFonts w:ascii="TH SarabunPSK" w:hAnsi="TH SarabunPSK" w:cs="TH SarabunPSK"/>
          <w:noProof/>
          <w:color w:val="0000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1946275" cy="635"/>
                <wp:effectExtent l="0" t="0" r="34925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978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1.95pt;width:153.25pt;height: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">
                <w10:wrap anchorx="margin"/>
              </v:shape>
            </w:pict>
          </mc:Fallback>
        </mc:AlternateContent>
      </w:r>
      <w:bookmarkEnd w:id="0"/>
    </w:p>
    <w:p w:rsidR="002D6252" w:rsidRPr="003835A3" w:rsidRDefault="002D6252" w:rsidP="002D6252">
      <w:pPr>
        <w:ind w:firstLine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ด้วย</w:t>
      </w:r>
      <w:r w:rsidRPr="003835A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สำนักงานจัดการทรัพย์สิน จุฬาลงกรณ์มหาวิทยาลัย</w:t>
      </w:r>
      <w:r w:rsidRPr="003835A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มีความประสงค์จะจ้างก่อสร้าง</w:t>
      </w:r>
      <w:r w:rsidR="00E035D1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........</w:t>
      </w:r>
      <w:r w:rsidR="00E035D1" w:rsidRPr="003835A3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E035D1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Pr="003835A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เพื่อให้เป็นไปตามพระราชบัญญัติการจัดซื้อจัดจ้างแ</w:t>
      </w:r>
      <w:r w:rsidR="00245F42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ละการบริหารพัสดุภาครัฐ พ.ศ. 2560</w:t>
      </w: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และระเบียบกระทรวงการคลังว่าด้วยการจัดซื้อจัดจ้างแ</w:t>
      </w:r>
      <w:r w:rsidR="00245F42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ละการบริหารพัสดุภาครัฐ พ.ศ. 2560</w:t>
      </w: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นั้น</w:t>
      </w:r>
      <w:r w:rsidRPr="003835A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จึงขอแต่งตั้งคณะกรรมการจัดทำแบบรูปรายการงานก่อสร้าง สำหรับจ้างก่อสร้าง</w:t>
      </w:r>
      <w:r w:rsidR="00E035D1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........</w:t>
      </w:r>
      <w:r w:rsidR="00E035D1" w:rsidRPr="003835A3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E035D1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Pr="003835A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ดังรายชื่อต่อไปนี้</w:t>
      </w:r>
    </w:p>
    <w:p w:rsidR="002D6252" w:rsidRPr="003835A3" w:rsidRDefault="002D6252" w:rsidP="002D6252">
      <w:pPr>
        <w:ind w:right="-13" w:firstLine="1080"/>
        <w:jc w:val="thaiDistribute"/>
        <w:rPr>
          <w:rFonts w:ascii="TH SarabunPSK" w:eastAsia="Times New Roman" w:hAnsi="TH SarabunPSK" w:cs="TH SarabunPSK"/>
          <w:color w:val="000000"/>
          <w:sz w:val="20"/>
          <w:szCs w:val="20"/>
          <w:lang w:eastAsia="en-US"/>
        </w:rPr>
      </w:pPr>
    </w:p>
    <w:p w:rsidR="002D6252" w:rsidRPr="003835A3" w:rsidRDefault="002D6252" w:rsidP="002D6252">
      <w:pPr>
        <w:tabs>
          <w:tab w:val="left" w:pos="1440"/>
          <w:tab w:val="left" w:pos="5760"/>
        </w:tabs>
        <w:ind w:firstLine="108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3835A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คณะกรรมการจัดทำแบบรูปรายการงานก่อสร้าง</w:t>
      </w:r>
    </w:p>
    <w:p w:rsidR="002D6252" w:rsidRPr="003835A3" w:rsidRDefault="00245F42" w:rsidP="002D6252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1</w:t>
      </w:r>
      <w:r w:rsidR="002D6252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</w:t>
      </w:r>
      <w:r w:rsidR="002D6252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.................................................................</w:t>
      </w:r>
      <w:r w:rsidR="002D6252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ประธานกรรมการฯ</w:t>
      </w:r>
    </w:p>
    <w:p w:rsidR="002D6252" w:rsidRPr="003835A3" w:rsidRDefault="002D6252" w:rsidP="002D6252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835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........................ตำแหน่ง...........................</w:t>
      </w:r>
    </w:p>
    <w:p w:rsidR="002D6252" w:rsidRPr="003835A3" w:rsidRDefault="00245F42" w:rsidP="002D6252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2</w:t>
      </w:r>
      <w:r w:rsidR="002D6252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</w:t>
      </w:r>
      <w:r w:rsidR="002D6252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.................................................................</w:t>
      </w:r>
      <w:r w:rsidR="002D6252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กรรมการ</w:t>
      </w:r>
    </w:p>
    <w:p w:rsidR="002D6252" w:rsidRPr="003835A3" w:rsidRDefault="002D6252" w:rsidP="002D6252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835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........................ตำแหน่ง...........................</w:t>
      </w:r>
    </w:p>
    <w:p w:rsidR="002D6252" w:rsidRPr="003835A3" w:rsidRDefault="00245F42" w:rsidP="002D6252">
      <w:pPr>
        <w:tabs>
          <w:tab w:val="left" w:pos="1440"/>
          <w:tab w:val="left" w:pos="5760"/>
        </w:tabs>
        <w:ind w:firstLine="108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3835A3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2D6252" w:rsidRPr="003835A3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2D6252" w:rsidRPr="003835A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D6252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................................................................</w:t>
      </w:r>
      <w:r w:rsidR="002D6252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กรรมการและเลขานุการ</w:t>
      </w:r>
    </w:p>
    <w:p w:rsidR="002D6252" w:rsidRPr="003835A3" w:rsidRDefault="002D6252" w:rsidP="002D6252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........................ตำแหน่ง...........................</w:t>
      </w:r>
    </w:p>
    <w:p w:rsidR="002D6252" w:rsidRPr="003835A3" w:rsidRDefault="002D6252" w:rsidP="002D6252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2D6252" w:rsidRPr="003835A3" w:rsidRDefault="002D6252" w:rsidP="002D6252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835A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en-US"/>
        </w:rPr>
        <w:t>โดยมีอำนาจและหน้าที่</w:t>
      </w:r>
    </w:p>
    <w:p w:rsidR="002D6252" w:rsidRPr="003835A3" w:rsidRDefault="00245F42" w:rsidP="002D6252">
      <w:pPr>
        <w:tabs>
          <w:tab w:val="left" w:pos="1440"/>
          <w:tab w:val="left" w:pos="7200"/>
        </w:tabs>
        <w:ind w:firstLine="1080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(1</w:t>
      </w:r>
      <w:r w:rsidR="002D6252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)</w:t>
      </w:r>
      <w:r w:rsidR="002D6252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จัดทำแบบรูปรายการงานก่อสร้าง</w:t>
      </w:r>
    </w:p>
    <w:p w:rsidR="002D6252" w:rsidRPr="003835A3" w:rsidRDefault="002D6252" w:rsidP="002D6252">
      <w:pPr>
        <w:tabs>
          <w:tab w:val="left" w:pos="1440"/>
          <w:tab w:val="left" w:pos="7200"/>
        </w:tabs>
        <w:ind w:firstLine="1080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3835A3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245F42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5F42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ให้คณะกรรมการฯ ดำเนินการตามข้อ 1</w:t>
      </w: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ให้แล้วเสร็จภายใน</w:t>
      </w:r>
      <w:r w:rsidR="00E75C7F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proofErr w:type="gramStart"/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E75C7F" w:rsidRPr="003835A3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</w:t>
      </w:r>
      <w:proofErr w:type="gramEnd"/>
      <w:r w:rsidR="00E75C7F" w:rsidRPr="003835A3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จำนวนวัน)</w:t>
      </w:r>
      <w:r w:rsidR="00E75C7F"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.... </w:t>
      </w: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 นับถัดจากวันที่มีคำสั่งแต่งตั้ง</w:t>
      </w:r>
    </w:p>
    <w:p w:rsidR="002D6252" w:rsidRPr="003835A3" w:rsidRDefault="002D6252" w:rsidP="002D6252">
      <w:pPr>
        <w:tabs>
          <w:tab w:val="left" w:pos="7200"/>
        </w:tabs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2D6252" w:rsidRPr="003835A3" w:rsidRDefault="002D6252" w:rsidP="002D6252">
      <w:pPr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สั่ง ณ วันที่..............................</w:t>
      </w: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</w:t>
      </w: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พ.ศ. .................</w:t>
      </w:r>
    </w:p>
    <w:p w:rsidR="002D6252" w:rsidRPr="003835A3" w:rsidRDefault="002D6252" w:rsidP="002D6252">
      <w:pPr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</w:p>
    <w:p w:rsidR="002D6252" w:rsidRPr="003835A3" w:rsidRDefault="002D6252" w:rsidP="002D6252">
      <w:pPr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</w:p>
    <w:p w:rsidR="002D6252" w:rsidRPr="003835A3" w:rsidRDefault="002D6252" w:rsidP="002D6252">
      <w:pPr>
        <w:tabs>
          <w:tab w:val="left" w:pos="6300"/>
        </w:tabs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lang w:eastAsia="en-US"/>
        </w:rPr>
        <w:t>(</w:t>
      </w: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  <w:lang w:eastAsia="en-US"/>
        </w:rPr>
        <w:t>......................................................................)</w:t>
      </w:r>
    </w:p>
    <w:p w:rsidR="002D6252" w:rsidRPr="003835A3" w:rsidRDefault="002D6252" w:rsidP="002D6252">
      <w:pPr>
        <w:tabs>
          <w:tab w:val="left" w:pos="6300"/>
        </w:tabs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3835A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............................ตำแหน่ง.............................</w:t>
      </w:r>
    </w:p>
    <w:p w:rsidR="002D6252" w:rsidRPr="003835A3" w:rsidRDefault="002D6252" w:rsidP="002D625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sectPr w:rsidR="002D6252" w:rsidRPr="003835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52"/>
    <w:rsid w:val="00114D42"/>
    <w:rsid w:val="00147259"/>
    <w:rsid w:val="00245F42"/>
    <w:rsid w:val="002D6252"/>
    <w:rsid w:val="003835A3"/>
    <w:rsid w:val="003F759E"/>
    <w:rsid w:val="00611C63"/>
    <w:rsid w:val="00632E3B"/>
    <w:rsid w:val="00961E89"/>
    <w:rsid w:val="00A37E7B"/>
    <w:rsid w:val="00A97E11"/>
    <w:rsid w:val="00C27917"/>
    <w:rsid w:val="00C762CA"/>
    <w:rsid w:val="00DA2AE8"/>
    <w:rsid w:val="00DC0EC4"/>
    <w:rsid w:val="00E035D1"/>
    <w:rsid w:val="00E75C7F"/>
    <w:rsid w:val="00EF2124"/>
    <w:rsid w:val="00F4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B8BD0-452A-4D7D-9BCE-D5619460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252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D42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2023-04-19T09:38:00Z</dcterms:created>
  <dcterms:modified xsi:type="dcterms:W3CDTF">2023-08-10T07:42:00Z</dcterms:modified>
</cp:coreProperties>
</file>