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2E" w:rsidRPr="00096317" w:rsidRDefault="00FB1478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096317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A18CCED" wp14:editId="747A4A0E">
            <wp:simplePos x="0" y="0"/>
            <wp:positionH relativeFrom="column">
              <wp:posOffset>-47625</wp:posOffset>
            </wp:positionH>
            <wp:positionV relativeFrom="paragraph">
              <wp:posOffset>179705</wp:posOffset>
            </wp:positionV>
            <wp:extent cx="624205" cy="832485"/>
            <wp:effectExtent l="0" t="0" r="4445" b="5715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พระเกี้ยวสีทอง 3 มิ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82E" w:rsidRPr="00096317" w:rsidRDefault="002B182E" w:rsidP="002B182E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96317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3EDDAB" wp14:editId="12CAD34C">
                <wp:simplePos x="0" y="0"/>
                <wp:positionH relativeFrom="column">
                  <wp:posOffset>-2540</wp:posOffset>
                </wp:positionH>
                <wp:positionV relativeFrom="paragraph">
                  <wp:posOffset>-479425</wp:posOffset>
                </wp:positionV>
                <wp:extent cx="5715000" cy="550545"/>
                <wp:effectExtent l="127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82E" w:rsidRDefault="002B182E" w:rsidP="002B1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คำสั่งแต่งตั้ง คกก.กำหนดราคากลาง</w:t>
                            </w:r>
                          </w:p>
                          <w:p w:rsidR="002B182E" w:rsidRPr="007367A2" w:rsidRDefault="002B182E" w:rsidP="002B1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 งานจ้างที่มิใช่งานจ้างก่อสร้าง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ED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-37.75pt;width:450pt;height:43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RY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" filled="f" stroked="f">
                <v:textbox style="mso-fit-shape-to-text:t">
                  <w:txbxContent>
                    <w:p w:rsidR="002B182E" w:rsidRDefault="002B182E" w:rsidP="002B182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คำสั่งแต่งตั้ง คกก.กำหนดราคากลาง</w:t>
                      </w:r>
                    </w:p>
                    <w:p w:rsidR="002B182E" w:rsidRPr="007367A2" w:rsidRDefault="002B182E" w:rsidP="002B182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 งานจ้างที่มิใช่งานจ้างก่อสร้าง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2B182E" w:rsidRPr="00096317" w:rsidRDefault="002B182E" w:rsidP="002B182E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96317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2B182E" w:rsidRPr="00096317" w:rsidRDefault="002B182E" w:rsidP="002B182E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F4153" w:rsidRPr="00096317" w:rsidRDefault="007F4153" w:rsidP="007F4153">
      <w:pPr>
        <w:rPr>
          <w:rFonts w:ascii="TH SarabunPSK" w:hAnsi="TH SarabunPSK" w:cs="TH SarabunPSK"/>
          <w:sz w:val="32"/>
          <w:szCs w:val="32"/>
        </w:rPr>
      </w:pPr>
      <w:r w:rsidRPr="00096317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096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6317">
        <w:rPr>
          <w:rFonts w:ascii="TH SarabunPSK" w:hAnsi="TH SarabunPSK" w:cs="TH SarabunPSK"/>
          <w:sz w:val="32"/>
          <w:szCs w:val="32"/>
        </w:rPr>
        <w:t xml:space="preserve">  </w:t>
      </w:r>
      <w:r w:rsidRPr="00096317">
        <w:rPr>
          <w:rFonts w:ascii="TH SarabunPSK" w:hAnsi="TH SarabunPSK" w:cs="TH SarabunPSK"/>
          <w:sz w:val="32"/>
          <w:szCs w:val="32"/>
          <w:cs/>
        </w:rPr>
        <w:t>...</w:t>
      </w:r>
      <w:r w:rsidRPr="00096317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096317">
        <w:rPr>
          <w:rFonts w:ascii="TH SarabunPSK" w:hAnsi="TH SarabunPSK" w:cs="TH SarabunPSK"/>
          <w:sz w:val="32"/>
          <w:szCs w:val="32"/>
          <w:cs/>
        </w:rPr>
        <w:t>.... สำนักงานจัดการทรัพย์สิน  จุฬาลงกรณ์มหาวิทยาลัย</w:t>
      </w:r>
      <w:r w:rsidRPr="00096317">
        <w:rPr>
          <w:rFonts w:ascii="TH SarabunPSK" w:hAnsi="TH SarabunPSK" w:cs="TH SarabunPSK"/>
          <w:sz w:val="32"/>
          <w:szCs w:val="32"/>
        </w:rPr>
        <w:t xml:space="preserve">  </w:t>
      </w:r>
      <w:r w:rsidRPr="00096317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096317">
        <w:rPr>
          <w:rFonts w:ascii="TH SarabunPSK" w:hAnsi="TH SarabunPSK" w:cs="TH SarabunPSK"/>
          <w:sz w:val="32"/>
          <w:szCs w:val="32"/>
        </w:rPr>
        <w:t>XX-XXXX-XXXX</w:t>
      </w:r>
    </w:p>
    <w:p w:rsidR="007F4153" w:rsidRPr="00096317" w:rsidRDefault="007F4153" w:rsidP="007F4153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09631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963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96317">
        <w:rPr>
          <w:rFonts w:ascii="TH SarabunPSK" w:hAnsi="TH SarabunPSK" w:cs="TH SarabunPSK"/>
          <w:sz w:val="32"/>
          <w:szCs w:val="32"/>
          <w:cs/>
        </w:rPr>
        <w:tab/>
      </w:r>
      <w:r w:rsidRPr="0009631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096317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</w:t>
      </w:r>
    </w:p>
    <w:p w:rsidR="002B182E" w:rsidRPr="00096317" w:rsidRDefault="002B182E" w:rsidP="00FB1478">
      <w:pPr>
        <w:pStyle w:val="NoSpacing"/>
        <w:rPr>
          <w:rFonts w:ascii="TH SarabunPSK" w:hAnsi="TH SarabunPSK" w:cs="TH SarabunPSK"/>
          <w:spacing w:val="-4"/>
          <w:sz w:val="32"/>
          <w:szCs w:val="32"/>
        </w:rPr>
      </w:pPr>
      <w:r w:rsidRPr="0009631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96317">
        <w:rPr>
          <w:rFonts w:ascii="TH SarabunPSK" w:hAnsi="TH SarabunPSK" w:cs="TH SarabunPSK"/>
          <w:sz w:val="32"/>
          <w:szCs w:val="32"/>
          <w:cs/>
        </w:rPr>
        <w:tab/>
        <w:t>ขอความเห็นชอบแต่งตั้งผู้รับผิดชอบกำหนดราคากลาง สำหรับงาน</w:t>
      </w:r>
      <w:r w:rsidRPr="00096317">
        <w:rPr>
          <w:rFonts w:ascii="TH SarabunPSK" w:hAnsi="TH SarabunPSK" w:cs="TH SarabunPSK"/>
          <w:spacing w:val="-4"/>
          <w:sz w:val="32"/>
          <w:szCs w:val="32"/>
          <w:cs/>
        </w:rPr>
        <w:t>จ้าง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7F4153" w:rsidRPr="0009631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096317">
        <w:rPr>
          <w:rFonts w:ascii="TH SarabunPSK" w:hAnsi="TH SarabunPSK" w:cs="TH SarabunPSK"/>
          <w:spacing w:val="-4"/>
          <w:sz w:val="32"/>
          <w:szCs w:val="32"/>
        </w:rPr>
        <w:t>.</w:t>
      </w:r>
    </w:p>
    <w:p w:rsidR="002B182E" w:rsidRPr="00096317" w:rsidRDefault="002B182E" w:rsidP="00FB147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B182E" w:rsidRPr="00096317" w:rsidRDefault="002B182E" w:rsidP="00FB147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9631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96317">
        <w:rPr>
          <w:rFonts w:ascii="TH SarabunPSK" w:hAnsi="TH SarabunPSK" w:cs="TH SarabunPSK"/>
          <w:sz w:val="32"/>
          <w:szCs w:val="32"/>
          <w:cs/>
        </w:rPr>
        <w:tab/>
      </w:r>
      <w:r w:rsidR="007F4153" w:rsidRPr="00096317">
        <w:rPr>
          <w:rFonts w:ascii="TH SarabunPSK" w:hAnsi="TH SarabunPSK" w:cs="TH SarabunPSK"/>
          <w:color w:val="FF0000"/>
          <w:sz w:val="32"/>
          <w:szCs w:val="32"/>
          <w:cs/>
        </w:rPr>
        <w:t>ผอ.สนง. / รักษาการแทนผู้อำนวยการสำนักงาน / รองอธิการบดี / อธิการบดี</w:t>
      </w:r>
    </w:p>
    <w:p w:rsidR="002B182E" w:rsidRPr="00096317" w:rsidRDefault="002B182E" w:rsidP="002B182E">
      <w:pPr>
        <w:tabs>
          <w:tab w:val="left" w:pos="270"/>
          <w:tab w:val="left" w:pos="6300"/>
        </w:tabs>
        <w:ind w:right="-14"/>
        <w:rPr>
          <w:rFonts w:ascii="TH SarabunPSK" w:hAnsi="TH SarabunPSK" w:cs="TH SarabunPSK"/>
          <w:sz w:val="20"/>
          <w:szCs w:val="20"/>
        </w:rPr>
      </w:pPr>
    </w:p>
    <w:p w:rsidR="002B182E" w:rsidRPr="00096317" w:rsidRDefault="002B182E" w:rsidP="002B182E">
      <w:pPr>
        <w:ind w:right="-14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96317">
        <w:rPr>
          <w:rFonts w:ascii="TH SarabunPSK" w:hAnsi="TH SarabunPSK" w:cs="TH SarabunPSK"/>
          <w:sz w:val="32"/>
          <w:szCs w:val="32"/>
          <w:cs/>
        </w:rPr>
        <w:t>ด้วย</w:t>
      </w:r>
      <w:r w:rsidR="007F4153" w:rsidRPr="00096317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="007F4153" w:rsidRPr="00096317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="007F4153" w:rsidRPr="00096317">
        <w:rPr>
          <w:rFonts w:ascii="TH SarabunPSK" w:hAnsi="TH SarabunPSK" w:cs="TH SarabunPSK"/>
          <w:sz w:val="32"/>
          <w:szCs w:val="32"/>
          <w:cs/>
        </w:rPr>
        <w:t>....</w:t>
      </w:r>
      <w:r w:rsidRPr="00096317">
        <w:rPr>
          <w:rFonts w:ascii="TH SarabunPSK" w:hAnsi="TH SarabunPSK" w:cs="TH SarabunPSK"/>
          <w:sz w:val="32"/>
          <w:szCs w:val="32"/>
        </w:rPr>
        <w:t> </w:t>
      </w:r>
      <w:r w:rsidRPr="00096317">
        <w:rPr>
          <w:rFonts w:ascii="TH SarabunPSK" w:hAnsi="TH SarabunPSK" w:cs="TH SarabunPSK"/>
          <w:sz w:val="32"/>
          <w:szCs w:val="32"/>
          <w:cs/>
        </w:rPr>
        <w:t>สำนักงานจัดการทรัพย์สิน จุฬาลงกรณ์มหาวิทยาลัย</w:t>
      </w:r>
      <w:r w:rsidRPr="00096317">
        <w:rPr>
          <w:rFonts w:ascii="TH SarabunPSK" w:hAnsi="TH SarabunPSK" w:cs="TH SarabunPSK"/>
          <w:sz w:val="32"/>
          <w:szCs w:val="32"/>
        </w:rPr>
        <w:t> </w:t>
      </w:r>
      <w:r w:rsidRPr="00096317">
        <w:rPr>
          <w:rFonts w:ascii="TH SarabunPSK" w:hAnsi="TH SarabunPSK" w:cs="TH SarabunPSK"/>
          <w:sz w:val="32"/>
          <w:szCs w:val="32"/>
          <w:cs/>
        </w:rPr>
        <w:t>มีความประสงค์จะจ้าง</w:t>
      </w:r>
      <w:r w:rsidR="007F4153" w:rsidRPr="00096317">
        <w:rPr>
          <w:rFonts w:ascii="TH SarabunPSK" w:hAnsi="TH SarabunPSK" w:cs="TH SarabunPSK"/>
          <w:sz w:val="32"/>
          <w:szCs w:val="32"/>
          <w:cs/>
        </w:rPr>
        <w:t>.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7F4153" w:rsidRPr="0009631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7F4153" w:rsidRPr="00096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โดยในการจัดจ้างครั้งนี้มีวงเงินงบประมาณ ... </w:t>
      </w:r>
      <w:r w:rsidR="007F4153" w:rsidRPr="0009631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7F4153" w:rsidRPr="0009631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..- บาท </w:t>
      </w:r>
      <w:r w:rsidR="007F4153" w:rsidRPr="0009631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***(ผอ.สนง. หรือ ผู้รักษาการแทนฯ วงเงิน </w:t>
      </w:r>
      <w:r w:rsidR="007F4153" w:rsidRPr="0009631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10,000.- บาท</w:t>
      </w:r>
      <w:r w:rsidR="007F4153" w:rsidRPr="0009631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รองอธิการบดี วงเงิน </w:t>
      </w:r>
      <w:r w:rsidR="007F4153" w:rsidRPr="0009631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5 ล้านบาท</w:t>
      </w:r>
      <w:r w:rsidR="007F4153" w:rsidRPr="0009631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อธิการบดี วงเงิน </w:t>
      </w:r>
      <w:r w:rsidR="007F4153" w:rsidRPr="0009631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ตั้งแต่ 5 ล้านบาทขึ้นไป)</w:t>
      </w:r>
      <w:r w:rsidR="007F4153" w:rsidRPr="0009631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***</w:t>
      </w:r>
      <w:r w:rsidRPr="00096317">
        <w:rPr>
          <w:rFonts w:ascii="TH SarabunPSK" w:hAnsi="TH SarabunPSK" w:cs="TH SarabunPSK"/>
          <w:sz w:val="32"/>
          <w:szCs w:val="32"/>
        </w:rPr>
        <w:t> </w:t>
      </w:r>
      <w:r w:rsidRPr="00096317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 พระราชบัญญัติการจัดซื้อจัดจ้างและการบริหารพัสดุภาครัฐ พ.ศ. </w:t>
      </w:r>
      <w:r w:rsidR="007F4153" w:rsidRPr="00096317">
        <w:rPr>
          <w:rFonts w:ascii="TH SarabunPSK" w:hAnsi="TH SarabunPSK" w:cs="TH SarabunPSK"/>
          <w:sz w:val="32"/>
          <w:szCs w:val="32"/>
          <w:cs/>
        </w:rPr>
        <w:t>2560</w:t>
      </w:r>
      <w:r w:rsidRPr="00096317">
        <w:rPr>
          <w:rFonts w:ascii="TH SarabunPSK" w:hAnsi="TH SarabunPSK" w:cs="TH SarabunPSK"/>
          <w:sz w:val="32"/>
          <w:szCs w:val="32"/>
          <w:cs/>
        </w:rPr>
        <w:t xml:space="preserve"> และระเบียบกระทรวงการคลังว่า ด้วยการจัดซื้อจัดจ้างและการบริหารพัสดุภาครัฐ พ.ศ. </w:t>
      </w:r>
      <w:r w:rsidR="007F4153" w:rsidRPr="00096317">
        <w:rPr>
          <w:rFonts w:ascii="TH SarabunPSK" w:hAnsi="TH SarabunPSK" w:cs="TH SarabunPSK"/>
          <w:sz w:val="32"/>
          <w:szCs w:val="32"/>
          <w:cs/>
        </w:rPr>
        <w:t>2560</w:t>
      </w:r>
    </w:p>
    <w:p w:rsidR="002B182E" w:rsidRPr="00096317" w:rsidRDefault="002B182E" w:rsidP="002B182E">
      <w:pPr>
        <w:ind w:right="-14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2B182E" w:rsidRPr="00096317" w:rsidRDefault="007F4153" w:rsidP="002B182E">
      <w:pPr>
        <w:ind w:right="-14" w:firstLine="108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96317">
        <w:rPr>
          <w:rFonts w:ascii="TH SarabunPSK" w:hAnsi="TH SarabunPSK" w:cs="TH SarabunPSK"/>
          <w:sz w:val="32"/>
          <w:szCs w:val="32"/>
          <w:cs/>
        </w:rPr>
        <w:t>...</w:t>
      </w:r>
      <w:r w:rsidRPr="00096317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096317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2B182E" w:rsidRPr="00096317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 ได้</w:t>
      </w:r>
      <w:r w:rsidR="002B182E" w:rsidRPr="00096317">
        <w:rPr>
          <w:rFonts w:ascii="TH SarabunPSK" w:eastAsia="Times New Roman" w:hAnsi="TH SarabunPSK" w:cs="TH SarabunPSK"/>
          <w:spacing w:val="-10"/>
          <w:sz w:val="32"/>
          <w:szCs w:val="32"/>
          <w:cs/>
          <w:lang w:eastAsia="en-US"/>
        </w:rPr>
        <w:t>จัดทำคำสั่งแต่งตั้งผู้รับผิดชอบกำหนดราคากลาง</w:t>
      </w:r>
      <w:r w:rsidR="002B182E" w:rsidRPr="0009631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สำหรับงานจ้าง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09631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...เ</w:t>
      </w:r>
      <w:r w:rsidR="002B182E" w:rsidRPr="0009631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รียบร้อยแล้ว</w:t>
      </w:r>
    </w:p>
    <w:p w:rsidR="002B182E" w:rsidRPr="00096317" w:rsidRDefault="002B182E" w:rsidP="002B182E">
      <w:pPr>
        <w:ind w:right="-14" w:firstLine="1080"/>
        <w:jc w:val="thaiDistribute"/>
        <w:rPr>
          <w:rFonts w:ascii="TH SarabunPSK" w:eastAsia="Times New Roman" w:hAnsi="TH SarabunPSK" w:cs="TH SarabunPSK"/>
          <w:sz w:val="20"/>
          <w:szCs w:val="20"/>
          <w:lang w:eastAsia="en-US"/>
        </w:rPr>
      </w:pPr>
    </w:p>
    <w:p w:rsidR="002B182E" w:rsidRPr="00096317" w:rsidRDefault="002B182E" w:rsidP="002B182E">
      <w:pPr>
        <w:ind w:right="-14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96317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หากเห็นชอบขอได้โปรดลงนามในคำสั่งที่แนบมาพร้อมนี้    </w:t>
      </w: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8647"/>
        </w:tabs>
        <w:ind w:right="56"/>
        <w:rPr>
          <w:rFonts w:ascii="TH SarabunPSK" w:hAnsi="TH SarabunPSK" w:cs="TH SarabunPSK"/>
          <w:sz w:val="20"/>
          <w:szCs w:val="20"/>
        </w:rPr>
      </w:pPr>
    </w:p>
    <w:p w:rsidR="002B182E" w:rsidRPr="00096317" w:rsidRDefault="002B182E" w:rsidP="002B182E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09631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2B182E" w:rsidRPr="00096317" w:rsidRDefault="002B182E" w:rsidP="002B182E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096317">
        <w:rPr>
          <w:rFonts w:ascii="TH SarabunPSK" w:hAnsi="TH SarabunPSK" w:cs="TH SarabunPSK"/>
          <w:sz w:val="32"/>
          <w:szCs w:val="32"/>
          <w:cs/>
        </w:rPr>
        <w:t>.........................ตำแหน่ง......................</w:t>
      </w: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  <w:r w:rsidRPr="00096317">
        <w:rPr>
          <w:rFonts w:ascii="TH SarabunPSK" w:hAnsi="TH SarabunPSK" w:cs="TH SarabunPSK"/>
          <w:sz w:val="32"/>
          <w:szCs w:val="32"/>
          <w:cs/>
        </w:rPr>
        <w:t>คำสั่ง สำนักงานจัดการทรัพย์สิน จุฬาลงกรณ์มหาวิทยาลัย</w:t>
      </w: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  <w:r w:rsidRPr="0009631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ที่.....................................</w:t>
      </w: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เรื่อง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การแต่งตั้ง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ผู้รับผิดชอบกำหนดราคากลาง สำหรับงานจ้าง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7F4153" w:rsidRPr="0009631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096317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7F080" wp14:editId="1E522A41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1946275" cy="635"/>
                <wp:effectExtent l="0" t="0" r="34925" b="37465"/>
                <wp:wrapNone/>
                <wp:docPr id="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89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0;margin-top:1.9pt;width:153.25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etJA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">
                <w10:wrap anchorx="margin"/>
              </v:shape>
            </w:pict>
          </mc:Fallback>
        </mc:AlternateContent>
      </w:r>
    </w:p>
    <w:p w:rsidR="002B182E" w:rsidRPr="00096317" w:rsidRDefault="002B182E" w:rsidP="002B182E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ด้วย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มีความประสงค์จะจ้าง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7F4153" w:rsidRPr="0009631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เพื่อให้เป็นไปตามพระราชบัญญัติการจัดซื้อจัดจ้างแ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ละการบริหารพัสดุภาครัฐ พ.ศ. 2560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และระเบียบกระทรวงการคลังว่าด้วยการจัดซื้อจัดจ้างแ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ละการบริหารพัสดุภาครัฐ พ.ศ. 2560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นั้น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จึงขอแต่งตั้ง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ผู้รับผิดชอบกำหนดราคากลาง สำหรับงานจ้าง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7F4153" w:rsidRPr="0009631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7F4153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ดังรายชื่อต่อไปนี้</w:t>
      </w:r>
    </w:p>
    <w:p w:rsidR="002B182E" w:rsidRPr="00096317" w:rsidRDefault="002B182E" w:rsidP="002B182E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  <w:lang w:eastAsia="en-US"/>
        </w:rPr>
      </w:pPr>
    </w:p>
    <w:p w:rsidR="002B182E" w:rsidRPr="00096317" w:rsidRDefault="002B182E" w:rsidP="002B182E">
      <w:pPr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963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ผู้รับผิดชอบกำหนดราคากลาง</w:t>
      </w:r>
    </w:p>
    <w:p w:rsidR="002B182E" w:rsidRPr="00096317" w:rsidRDefault="007F4153" w:rsidP="002B182E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</w:t>
      </w:r>
      <w:r w:rsidR="002B182E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2B182E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2B182E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ประธานกรรมการฯ</w:t>
      </w:r>
    </w:p>
    <w:p w:rsidR="002B182E" w:rsidRPr="00096317" w:rsidRDefault="002B182E" w:rsidP="002B182E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963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2B182E" w:rsidRPr="00096317" w:rsidRDefault="007F4153" w:rsidP="002B182E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2</w:t>
      </w:r>
      <w:r w:rsidR="002B182E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2B182E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2B182E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</w:t>
      </w:r>
    </w:p>
    <w:p w:rsidR="002B182E" w:rsidRPr="00096317" w:rsidRDefault="002B182E" w:rsidP="002B182E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963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2B182E" w:rsidRPr="00096317" w:rsidRDefault="007F4153" w:rsidP="002B182E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96317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2B182E" w:rsidRPr="00096317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B182E" w:rsidRPr="0009631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B182E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</w:t>
      </w:r>
      <w:r w:rsidR="002B182E"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กรรมการและเลขานุการ</w:t>
      </w:r>
    </w:p>
    <w:p w:rsidR="002B182E" w:rsidRPr="00096317" w:rsidRDefault="002B182E" w:rsidP="002B182E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........................ตำแหน่ง...........................</w:t>
      </w:r>
    </w:p>
    <w:p w:rsidR="002B182E" w:rsidRPr="00096317" w:rsidRDefault="002B182E" w:rsidP="002B182E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2B182E" w:rsidRPr="00096317" w:rsidRDefault="002B182E" w:rsidP="002B182E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9631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โดยมีอำนาจและหน้าที่</w:t>
      </w:r>
    </w:p>
    <w:p w:rsidR="002B182E" w:rsidRPr="00096317" w:rsidRDefault="002B182E" w:rsidP="002B182E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กำหนดราคากลางของพัสดุที่จะจ้าง</w:t>
      </w:r>
    </w:p>
    <w:p w:rsidR="002B182E" w:rsidRPr="00096317" w:rsidRDefault="002B182E" w:rsidP="002B182E">
      <w:pPr>
        <w:tabs>
          <w:tab w:val="left" w:pos="7200"/>
        </w:tabs>
        <w:rPr>
          <w:rFonts w:ascii="TH SarabunPSK" w:hAnsi="TH SarabunPSK" w:cs="TH SarabunPSK"/>
          <w:b/>
          <w:bCs/>
          <w:sz w:val="20"/>
          <w:szCs w:val="20"/>
        </w:rPr>
      </w:pPr>
      <w:bookmarkStart w:id="0" w:name="_GoBack"/>
      <w:bookmarkEnd w:id="0"/>
    </w:p>
    <w:p w:rsidR="002B182E" w:rsidRPr="00096317" w:rsidRDefault="002B182E" w:rsidP="002B182E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สั่ง ณ วันที่..............................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พ.ศ. .................</w:t>
      </w:r>
    </w:p>
    <w:p w:rsidR="002B182E" w:rsidRPr="00096317" w:rsidRDefault="002B182E" w:rsidP="002B182E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2B182E" w:rsidRPr="00096317" w:rsidRDefault="002B182E" w:rsidP="002B182E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2B182E" w:rsidRPr="00096317" w:rsidRDefault="002B182E" w:rsidP="002B182E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lang w:eastAsia="en-US"/>
        </w:rPr>
        <w:t>(</w:t>
      </w: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  <w:lang w:eastAsia="en-US"/>
        </w:rPr>
        <w:t>......................................................................)</w:t>
      </w:r>
    </w:p>
    <w:p w:rsidR="002B182E" w:rsidRPr="00096317" w:rsidRDefault="002B182E" w:rsidP="002B182E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9631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............................ตำแหน่ง.............................</w:t>
      </w:r>
    </w:p>
    <w:p w:rsidR="002B182E" w:rsidRPr="00096317" w:rsidRDefault="002B182E" w:rsidP="002B182E">
      <w:pPr>
        <w:tabs>
          <w:tab w:val="left" w:pos="270"/>
          <w:tab w:val="left" w:pos="6300"/>
        </w:tabs>
        <w:ind w:right="-13"/>
        <w:rPr>
          <w:rFonts w:ascii="TH SarabunPSK" w:eastAsia="Times New Roman" w:hAnsi="TH SarabunPSK" w:cs="TH SarabunPSK"/>
          <w:color w:val="660066"/>
          <w:sz w:val="32"/>
          <w:szCs w:val="32"/>
          <w:lang w:eastAsia="en-US"/>
        </w:rPr>
      </w:pPr>
    </w:p>
    <w:p w:rsidR="002B182E" w:rsidRPr="00096317" w:rsidRDefault="002B182E" w:rsidP="002B182E">
      <w:pPr>
        <w:tabs>
          <w:tab w:val="left" w:pos="6300"/>
        </w:tabs>
        <w:ind w:right="-13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2B182E" w:rsidRPr="00096317" w:rsidRDefault="002B182E" w:rsidP="002B182E">
      <w:pPr>
        <w:tabs>
          <w:tab w:val="left" w:pos="6300"/>
        </w:tabs>
        <w:ind w:right="-13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sectPr w:rsidR="002B182E" w:rsidRPr="00096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2E"/>
    <w:rsid w:val="00096317"/>
    <w:rsid w:val="002B182E"/>
    <w:rsid w:val="007F4153"/>
    <w:rsid w:val="00B71918"/>
    <w:rsid w:val="00F72F64"/>
    <w:rsid w:val="00FB1478"/>
    <w:rsid w:val="00F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AF5B9-2189-4BE5-8255-79B91C5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2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47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2023-04-19T09:31:00Z</dcterms:created>
  <dcterms:modified xsi:type="dcterms:W3CDTF">2023-08-10T07:45:00Z</dcterms:modified>
</cp:coreProperties>
</file>