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6CC" w:rsidRPr="00711BA5" w:rsidRDefault="00AA72FC" w:rsidP="000666CC">
      <w:pPr>
        <w:tabs>
          <w:tab w:val="left" w:pos="720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711BA5"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62D27F09" wp14:editId="40607222">
            <wp:simplePos x="0" y="0"/>
            <wp:positionH relativeFrom="column">
              <wp:posOffset>-47625</wp:posOffset>
            </wp:positionH>
            <wp:positionV relativeFrom="paragraph">
              <wp:posOffset>-85725</wp:posOffset>
            </wp:positionV>
            <wp:extent cx="621792" cy="832104"/>
            <wp:effectExtent l="0" t="0" r="6985" b="6350"/>
            <wp:wrapNone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พระเกี้ยวสีทอง 3 มิต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" cy="83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6CC" w:rsidRPr="00711BA5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C2692B4" wp14:editId="0ED6D5BD">
                <wp:simplePos x="0" y="0"/>
                <wp:positionH relativeFrom="column">
                  <wp:posOffset>-5080</wp:posOffset>
                </wp:positionH>
                <wp:positionV relativeFrom="paragraph">
                  <wp:posOffset>-479425</wp:posOffset>
                </wp:positionV>
                <wp:extent cx="5834380" cy="630555"/>
                <wp:effectExtent l="0" t="0" r="0" b="12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63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66CC" w:rsidRDefault="000666CC" w:rsidP="000666C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บันทึกมอบหมาย เจ้าหน้าที่/บุคคล </w:t>
                            </w:r>
                            <w:r w:rsidRPr="00B06C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จัดทำรายละเอียดคุณลักษณะเฉพาะของพัสดุ</w:t>
                            </w:r>
                            <w:r w:rsidRPr="007367A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367A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และกำหนดราคากลาง</w:t>
                            </w:r>
                          </w:p>
                          <w:p w:rsidR="000666CC" w:rsidRPr="007367A2" w:rsidRDefault="000666CC" w:rsidP="000666C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สำหรับ งานจ้างซื้อ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692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4pt;margin-top:-37.75pt;width:459.4pt;height:49.6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" filled="f" stroked="f">
                <v:textbox>
                  <w:txbxContent>
                    <w:p w:rsidR="000666CC" w:rsidRDefault="000666CC" w:rsidP="000666C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บันทึกมอบหมาย เจ้าหน้าที่/บุคคล </w:t>
                      </w:r>
                      <w:r w:rsidRPr="00B06C6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จัดทำรายละเอียดคุณลักษณะเฉพาะของพัสดุ</w:t>
                      </w:r>
                      <w:r w:rsidRPr="007367A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367A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และกำหนดราคากลาง</w:t>
                      </w:r>
                    </w:p>
                    <w:p w:rsidR="000666CC" w:rsidRPr="007367A2" w:rsidRDefault="000666CC" w:rsidP="000666C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สำหรับ งานจ้างซื้อ</w:t>
                      </w:r>
                    </w:p>
                  </w:txbxContent>
                </v:textbox>
              </v:shape>
            </w:pict>
          </mc:Fallback>
        </mc:AlternateContent>
      </w:r>
    </w:p>
    <w:p w:rsidR="000666CC" w:rsidRPr="00711BA5" w:rsidRDefault="000666CC" w:rsidP="000666CC">
      <w:pPr>
        <w:tabs>
          <w:tab w:val="left" w:pos="7200"/>
        </w:tabs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711BA5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:rsidR="000666CC" w:rsidRPr="00711BA5" w:rsidRDefault="000666CC" w:rsidP="000666CC">
      <w:pPr>
        <w:tabs>
          <w:tab w:val="left" w:pos="7200"/>
        </w:tabs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69734B" w:rsidRPr="00711BA5" w:rsidRDefault="0069734B" w:rsidP="0069734B">
      <w:pPr>
        <w:rPr>
          <w:rFonts w:ascii="TH SarabunPSK" w:hAnsi="TH SarabunPSK" w:cs="TH SarabunPSK"/>
          <w:sz w:val="32"/>
          <w:szCs w:val="32"/>
        </w:rPr>
      </w:pPr>
      <w:r w:rsidRPr="00711BA5">
        <w:rPr>
          <w:rFonts w:ascii="TH SarabunPSK" w:hAnsi="TH SarabunPSK" w:cs="TH SarabunPSK"/>
          <w:b/>
          <w:bCs/>
          <w:sz w:val="32"/>
          <w:szCs w:val="32"/>
          <w:cs/>
        </w:rPr>
        <w:t>ส่วนงาน</w:t>
      </w:r>
      <w:r w:rsidRPr="00711B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1BA5">
        <w:rPr>
          <w:rFonts w:ascii="TH SarabunPSK" w:hAnsi="TH SarabunPSK" w:cs="TH SarabunPSK"/>
          <w:sz w:val="32"/>
          <w:szCs w:val="32"/>
        </w:rPr>
        <w:t xml:space="preserve">  </w:t>
      </w:r>
      <w:r w:rsidRPr="00711BA5">
        <w:rPr>
          <w:rFonts w:ascii="TH SarabunPSK" w:hAnsi="TH SarabunPSK" w:cs="TH SarabunPSK"/>
          <w:sz w:val="32"/>
          <w:szCs w:val="32"/>
          <w:cs/>
        </w:rPr>
        <w:t>...</w:t>
      </w:r>
      <w:r w:rsidRPr="00711BA5">
        <w:rPr>
          <w:rFonts w:ascii="TH SarabunPSK" w:hAnsi="TH SarabunPSK" w:cs="TH SarabunPSK"/>
          <w:color w:val="FF0000"/>
          <w:sz w:val="32"/>
          <w:szCs w:val="32"/>
          <w:cs/>
        </w:rPr>
        <w:t>(หน่วยงาน)</w:t>
      </w:r>
      <w:r w:rsidRPr="00711BA5">
        <w:rPr>
          <w:rFonts w:ascii="TH SarabunPSK" w:hAnsi="TH SarabunPSK" w:cs="TH SarabunPSK"/>
          <w:sz w:val="32"/>
          <w:szCs w:val="32"/>
          <w:cs/>
        </w:rPr>
        <w:t>.... สำนักงานจัดการทรัพย์สิน  จุฬาลงกรณ์มหาวิทยาลัย</w:t>
      </w:r>
      <w:r w:rsidRPr="00711BA5">
        <w:rPr>
          <w:rFonts w:ascii="TH SarabunPSK" w:hAnsi="TH SarabunPSK" w:cs="TH SarabunPSK"/>
          <w:sz w:val="32"/>
          <w:szCs w:val="32"/>
        </w:rPr>
        <w:t xml:space="preserve">  </w:t>
      </w:r>
      <w:r w:rsidRPr="00711BA5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 w:rsidRPr="00711BA5">
        <w:rPr>
          <w:rFonts w:ascii="TH SarabunPSK" w:hAnsi="TH SarabunPSK" w:cs="TH SarabunPSK"/>
          <w:sz w:val="32"/>
          <w:szCs w:val="32"/>
        </w:rPr>
        <w:t>XX-XXXX-XXXX</w:t>
      </w:r>
    </w:p>
    <w:p w:rsidR="0069734B" w:rsidRPr="00711BA5" w:rsidRDefault="0069734B" w:rsidP="0069734B">
      <w:pPr>
        <w:tabs>
          <w:tab w:val="left" w:pos="4500"/>
        </w:tabs>
        <w:rPr>
          <w:rFonts w:ascii="TH SarabunPSK" w:hAnsi="TH SarabunPSK" w:cs="TH SarabunPSK"/>
          <w:sz w:val="32"/>
          <w:szCs w:val="32"/>
          <w:cs/>
        </w:rPr>
      </w:pPr>
      <w:r w:rsidRPr="00711BA5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711BA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11BA5">
        <w:rPr>
          <w:rFonts w:ascii="TH SarabunPSK" w:hAnsi="TH SarabunPSK" w:cs="TH SarabunPSK"/>
          <w:sz w:val="32"/>
          <w:szCs w:val="32"/>
          <w:cs/>
        </w:rPr>
        <w:tab/>
      </w:r>
      <w:r w:rsidRPr="00711BA5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711BA5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</w:t>
      </w:r>
    </w:p>
    <w:p w:rsidR="000666CC" w:rsidRPr="00711BA5" w:rsidRDefault="000666CC" w:rsidP="0069734B">
      <w:pPr>
        <w:pStyle w:val="NoSpacing"/>
        <w:ind w:left="720" w:hanging="720"/>
        <w:rPr>
          <w:rFonts w:ascii="TH SarabunPSK" w:hAnsi="TH SarabunPSK" w:cs="TH SarabunPSK"/>
          <w:sz w:val="32"/>
          <w:szCs w:val="32"/>
        </w:rPr>
      </w:pPr>
      <w:r w:rsidRPr="00711BA5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711BA5">
        <w:rPr>
          <w:rFonts w:ascii="TH SarabunPSK" w:hAnsi="TH SarabunPSK" w:cs="TH SarabunPSK"/>
          <w:sz w:val="32"/>
          <w:szCs w:val="32"/>
          <w:cs/>
        </w:rPr>
        <w:tab/>
        <w:t>มอบหมายผู้จัดทำรายละเอียดคุณลักษณะเฉพาะของพัสดุ และกำหนดราคากลาง สำหรับงานซื้อ</w:t>
      </w:r>
      <w:r w:rsidR="0069734B" w:rsidRPr="00711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</w:t>
      </w:r>
      <w:r w:rsidR="0069734B" w:rsidRPr="00711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</w:r>
      <w:r w:rsidR="0069734B" w:rsidRPr="00711BA5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(ชื่องาน)</w:t>
      </w:r>
      <w:r w:rsidR="0069734B" w:rsidRPr="00711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</w:t>
      </w:r>
    </w:p>
    <w:p w:rsidR="000666CC" w:rsidRPr="00711BA5" w:rsidRDefault="000666CC" w:rsidP="00052758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0666CC" w:rsidRPr="00711BA5" w:rsidRDefault="000666CC" w:rsidP="00052758">
      <w:pPr>
        <w:pStyle w:val="NoSpacing"/>
        <w:rPr>
          <w:rFonts w:ascii="TH SarabunPSK" w:hAnsi="TH SarabunPSK" w:cs="TH SarabunPSK"/>
          <w:sz w:val="32"/>
          <w:szCs w:val="32"/>
        </w:rPr>
      </w:pPr>
      <w:r w:rsidRPr="00711BA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711BA5">
        <w:rPr>
          <w:rFonts w:ascii="TH SarabunPSK" w:hAnsi="TH SarabunPSK" w:cs="TH SarabunPSK"/>
          <w:sz w:val="32"/>
          <w:szCs w:val="32"/>
          <w:cs/>
        </w:rPr>
        <w:tab/>
      </w:r>
      <w:r w:rsidR="0069734B" w:rsidRPr="00711BA5">
        <w:rPr>
          <w:rFonts w:ascii="TH SarabunPSK" w:hAnsi="TH SarabunPSK" w:cs="TH SarabunPSK"/>
          <w:color w:val="FF0000"/>
          <w:sz w:val="32"/>
          <w:szCs w:val="32"/>
          <w:cs/>
        </w:rPr>
        <w:t>ผอ.สนง. / รักษาการแทนผู้อำนวยการสำนักงาน / รองอธิการบดี / อธิการบดี</w:t>
      </w:r>
    </w:p>
    <w:p w:rsidR="000666CC" w:rsidRPr="00711BA5" w:rsidRDefault="000666CC" w:rsidP="000666CC">
      <w:pPr>
        <w:pStyle w:val="BodyText"/>
        <w:spacing w:after="0"/>
        <w:rPr>
          <w:rFonts w:ascii="TH SarabunPSK" w:hAnsi="TH SarabunPSK" w:cs="TH SarabunPSK"/>
          <w:sz w:val="20"/>
          <w:szCs w:val="20"/>
        </w:rPr>
      </w:pPr>
    </w:p>
    <w:p w:rsidR="0069734B" w:rsidRPr="00711BA5" w:rsidRDefault="000666CC" w:rsidP="000666CC">
      <w:pPr>
        <w:ind w:right="56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711BA5">
        <w:rPr>
          <w:rFonts w:ascii="TH SarabunPSK" w:hAnsi="TH SarabunPSK" w:cs="TH SarabunPSK"/>
          <w:sz w:val="32"/>
          <w:szCs w:val="32"/>
          <w:cs/>
        </w:rPr>
        <w:t>ด้วย</w:t>
      </w:r>
      <w:r w:rsidR="0069734B" w:rsidRPr="00711BA5">
        <w:rPr>
          <w:rFonts w:ascii="TH SarabunPSK" w:hAnsi="TH SarabunPSK" w:cs="TH SarabunPSK"/>
          <w:sz w:val="32"/>
          <w:szCs w:val="32"/>
          <w:cs/>
        </w:rPr>
        <w:t xml:space="preserve"> ...</w:t>
      </w:r>
      <w:r w:rsidR="0069734B" w:rsidRPr="00711BA5">
        <w:rPr>
          <w:rFonts w:ascii="TH SarabunPSK" w:hAnsi="TH SarabunPSK" w:cs="TH SarabunPSK"/>
          <w:color w:val="FF0000"/>
          <w:sz w:val="32"/>
          <w:szCs w:val="32"/>
          <w:cs/>
        </w:rPr>
        <w:t>(หน่วยงาน)</w:t>
      </w:r>
      <w:r w:rsidR="0069734B" w:rsidRPr="00711BA5">
        <w:rPr>
          <w:rFonts w:ascii="TH SarabunPSK" w:hAnsi="TH SarabunPSK" w:cs="TH SarabunPSK"/>
          <w:sz w:val="32"/>
          <w:szCs w:val="32"/>
          <w:cs/>
        </w:rPr>
        <w:t>....</w:t>
      </w:r>
      <w:r w:rsidRPr="00711BA5">
        <w:rPr>
          <w:rFonts w:ascii="TH SarabunPSK" w:hAnsi="TH SarabunPSK" w:cs="TH SarabunPSK"/>
          <w:sz w:val="32"/>
          <w:szCs w:val="32"/>
        </w:rPr>
        <w:t> </w:t>
      </w:r>
      <w:r w:rsidRPr="00711BA5">
        <w:rPr>
          <w:rFonts w:ascii="TH SarabunPSK" w:hAnsi="TH SarabunPSK" w:cs="TH SarabunPSK"/>
          <w:sz w:val="32"/>
          <w:szCs w:val="32"/>
          <w:cs/>
        </w:rPr>
        <w:t>สำนักงานจัดการทรัพย์สิน จุฬาลงกรณ์มหาวิทยาลัย</w:t>
      </w:r>
      <w:r w:rsidRPr="00711BA5">
        <w:rPr>
          <w:rFonts w:ascii="TH SarabunPSK" w:hAnsi="TH SarabunPSK" w:cs="TH SarabunPSK"/>
          <w:sz w:val="32"/>
          <w:szCs w:val="32"/>
        </w:rPr>
        <w:t> </w:t>
      </w:r>
      <w:r w:rsidRPr="00711BA5">
        <w:rPr>
          <w:rFonts w:ascii="TH SarabunPSK" w:hAnsi="TH SarabunPSK" w:cs="TH SarabunPSK"/>
          <w:sz w:val="32"/>
          <w:szCs w:val="32"/>
          <w:cs/>
        </w:rPr>
        <w:t>มีความประสงค์จะซื้อ</w:t>
      </w:r>
      <w:r w:rsidR="0069734B" w:rsidRPr="00711BA5">
        <w:rPr>
          <w:rFonts w:ascii="TH SarabunPSK" w:hAnsi="TH SarabunPSK" w:cs="TH SarabunPSK"/>
          <w:sz w:val="32"/>
          <w:szCs w:val="32"/>
          <w:cs/>
        </w:rPr>
        <w:t>.</w:t>
      </w:r>
      <w:r w:rsidR="0069734B" w:rsidRPr="00711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</w:t>
      </w:r>
      <w:r w:rsidR="0069734B" w:rsidRPr="00711BA5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(ชื่องาน)</w:t>
      </w:r>
      <w:r w:rsidR="0069734B" w:rsidRPr="00711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</w:t>
      </w:r>
      <w:r w:rsidR="0069734B" w:rsidRPr="00711B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4E2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โดยในการจัด</w:t>
      </w:r>
      <w:r w:rsidR="00894E2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ซื้อ</w:t>
      </w:r>
      <w:bookmarkStart w:id="0" w:name="_GoBack"/>
      <w:bookmarkEnd w:id="0"/>
      <w:r w:rsidR="0069734B" w:rsidRPr="00711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ครั้งนี้มีวงเงินงบประมาณ ... </w:t>
      </w:r>
      <w:r w:rsidR="0069734B" w:rsidRPr="00711BA5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*** </w:t>
      </w:r>
      <w:r w:rsidR="0069734B" w:rsidRPr="00711BA5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69734B" w:rsidRPr="00711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..- บาท </w:t>
      </w:r>
      <w:r w:rsidR="0069734B" w:rsidRPr="00711BA5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***(ผอ.สนง. หรือ ผู้รักษาการแทนฯ วงเงิน </w:t>
      </w:r>
      <w:r w:rsidR="0069734B" w:rsidRPr="00711BA5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u w:val="double"/>
          <w:cs/>
        </w:rPr>
        <w:t>ไม่เกิน 10,000.- บาท</w:t>
      </w:r>
      <w:r w:rsidR="0069734B" w:rsidRPr="00711BA5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/ รองอธิการบดี วงเงิน </w:t>
      </w:r>
      <w:r w:rsidR="0069734B" w:rsidRPr="00711BA5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u w:val="double"/>
          <w:cs/>
        </w:rPr>
        <w:t>ไม่เกิน 5 ล้านบาท</w:t>
      </w:r>
      <w:r w:rsidR="0069734B" w:rsidRPr="00711BA5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/ อธิการบดี วงเงิน </w:t>
      </w:r>
      <w:r w:rsidR="0069734B" w:rsidRPr="00711BA5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u w:val="double"/>
          <w:cs/>
        </w:rPr>
        <w:t>ตั้งแต่ 5 ล้านบาทขึ้นไป)</w:t>
      </w:r>
      <w:r w:rsidR="0069734B" w:rsidRPr="00711BA5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***</w:t>
      </w:r>
      <w:r w:rsidR="0069734B" w:rsidRPr="00711B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1BA5">
        <w:rPr>
          <w:rFonts w:ascii="TH SarabunPSK" w:hAnsi="TH SarabunPSK" w:cs="TH SarabunPSK"/>
          <w:sz w:val="32"/>
          <w:szCs w:val="32"/>
          <w:cs/>
        </w:rPr>
        <w:t xml:space="preserve">เพื่อให้เป็นไปตาม พระราชบัญญัติการจัดซื้อจัดจ้างและการบริหารพัสดุภาครัฐ พ.ศ. </w:t>
      </w:r>
      <w:r w:rsidR="0069734B" w:rsidRPr="00711BA5">
        <w:rPr>
          <w:rFonts w:ascii="TH SarabunPSK" w:hAnsi="TH SarabunPSK" w:cs="TH SarabunPSK"/>
          <w:sz w:val="32"/>
          <w:szCs w:val="32"/>
          <w:cs/>
        </w:rPr>
        <w:t>2560</w:t>
      </w:r>
      <w:r w:rsidRPr="00711BA5">
        <w:rPr>
          <w:rFonts w:ascii="TH SarabunPSK" w:hAnsi="TH SarabunPSK" w:cs="TH SarabunPSK"/>
          <w:sz w:val="32"/>
          <w:szCs w:val="32"/>
          <w:cs/>
        </w:rPr>
        <w:t xml:space="preserve"> และระเบียบกระทรวงการคลังว่าด้วยการจัดซื้อจัดจ้างและการบริหารพัสดุภาครัฐ พ.ศ. </w:t>
      </w:r>
      <w:r w:rsidR="0069734B" w:rsidRPr="00711BA5">
        <w:rPr>
          <w:rFonts w:ascii="TH SarabunPSK" w:hAnsi="TH SarabunPSK" w:cs="TH SarabunPSK"/>
          <w:sz w:val="32"/>
          <w:szCs w:val="32"/>
          <w:cs/>
        </w:rPr>
        <w:t>2560</w:t>
      </w:r>
    </w:p>
    <w:p w:rsidR="000666CC" w:rsidRPr="00711BA5" w:rsidRDefault="000666CC" w:rsidP="000666CC">
      <w:pPr>
        <w:ind w:right="56" w:firstLine="1080"/>
        <w:jc w:val="thaiDistribute"/>
        <w:rPr>
          <w:rFonts w:ascii="TH SarabunPSK" w:hAnsi="TH SarabunPSK" w:cs="TH SarabunPSK"/>
          <w:sz w:val="20"/>
          <w:szCs w:val="20"/>
        </w:rPr>
      </w:pPr>
    </w:p>
    <w:p w:rsidR="000666CC" w:rsidRPr="00711BA5" w:rsidRDefault="00027AB3" w:rsidP="000666CC">
      <w:pPr>
        <w:ind w:right="56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4E4F2A">
        <w:rPr>
          <w:rFonts w:ascii="TH SarabunPSK" w:hAnsi="TH SarabunPSK" w:cs="TH SarabunPSK"/>
          <w:sz w:val="32"/>
          <w:szCs w:val="32"/>
          <w:cs/>
        </w:rPr>
        <w:t>...</w:t>
      </w:r>
      <w:r w:rsidRPr="004E4F2A">
        <w:rPr>
          <w:rFonts w:ascii="TH SarabunPSK" w:hAnsi="TH SarabunPSK" w:cs="TH SarabunPSK"/>
          <w:color w:val="FF0000"/>
          <w:sz w:val="32"/>
          <w:szCs w:val="32"/>
          <w:cs/>
        </w:rPr>
        <w:t>(หน่วยงาน)</w:t>
      </w:r>
      <w:r w:rsidRPr="004E4F2A">
        <w:rPr>
          <w:rFonts w:ascii="TH SarabunPSK" w:hAnsi="TH SarabunPSK" w:cs="TH SarabunPSK"/>
          <w:sz w:val="32"/>
          <w:szCs w:val="32"/>
          <w:cs/>
        </w:rPr>
        <w:t xml:space="preserve">.... </w:t>
      </w:r>
      <w:r w:rsidR="000666CC" w:rsidRPr="00711BA5">
        <w:rPr>
          <w:rFonts w:ascii="TH SarabunPSK" w:hAnsi="TH SarabunPSK" w:cs="TH SarabunPSK"/>
          <w:sz w:val="32"/>
          <w:szCs w:val="32"/>
          <w:cs/>
        </w:rPr>
        <w:t xml:space="preserve">สำนักงานจัดการทรัพย์สิน จุฬาลงกรณ์มหาวิทยาลัย </w:t>
      </w:r>
      <w:r w:rsidR="0069734B" w:rsidRPr="00711BA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เห็นควรมอบหมายให้</w:t>
      </w:r>
      <w:r w:rsidR="0069734B" w:rsidRPr="00711BA5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</w:t>
      </w:r>
      <w:r w:rsidR="0069734B" w:rsidRPr="00711BA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นาย......</w:t>
      </w:r>
      <w:r w:rsidR="0069734B" w:rsidRPr="00711BA5">
        <w:rPr>
          <w:rFonts w:ascii="TH SarabunPSK" w:eastAsia="Times New Roman" w:hAnsi="TH SarabunPSK" w:cs="TH SarabunPSK"/>
          <w:color w:val="FF0000"/>
          <w:sz w:val="32"/>
          <w:szCs w:val="32"/>
          <w:cs/>
          <w:lang w:eastAsia="en-US"/>
        </w:rPr>
        <w:t>(ชื่อ - นามสกุล)</w:t>
      </w:r>
      <w:r w:rsidR="0069734B" w:rsidRPr="00711BA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....... ตำแหน่ง................................</w:t>
      </w:r>
      <w:r w:rsidR="000666CC" w:rsidRPr="00711BA5">
        <w:rPr>
          <w:rFonts w:ascii="TH SarabunPSK" w:hAnsi="TH SarabunPSK" w:cs="TH SarabunPSK"/>
          <w:sz w:val="32"/>
          <w:szCs w:val="32"/>
          <w:cs/>
        </w:rPr>
        <w:t>เป็นผู้จัดทำรายละเอียดคุณลักษณะเฉพาะของพัสดุ และกำหนดราคากลาง โดยมีอำนาจและหน้าที่จัดทำรายละเอียดคุณลักษณะเฉพาะของพัสดุที่จะซื้อ กำหนดหลักเกณฑ์การพิจารณาคัดเลือกข้อเสนอ และกำหนดราคากลางของพัสดุที่จะซื้อ โดยให้ผู้ได้รับมอบหมายดำเนินการให้แล้วเสร็จภายใน</w:t>
      </w:r>
      <w:r w:rsidR="0069734B" w:rsidRPr="00711BA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...</w:t>
      </w:r>
      <w:r w:rsidR="0069734B" w:rsidRPr="00711BA5">
        <w:rPr>
          <w:rFonts w:ascii="TH SarabunPSK" w:eastAsia="Times New Roman" w:hAnsi="TH SarabunPSK" w:cs="TH SarabunPSK"/>
          <w:color w:val="FF0000"/>
          <w:sz w:val="32"/>
          <w:szCs w:val="32"/>
          <w:cs/>
          <w:lang w:eastAsia="en-US"/>
        </w:rPr>
        <w:t>(จำนวนวัน)</w:t>
      </w:r>
      <w:r w:rsidR="0069734B" w:rsidRPr="00711BA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...</w:t>
      </w:r>
      <w:r w:rsidR="000666CC" w:rsidRPr="00711BA5">
        <w:rPr>
          <w:rFonts w:ascii="TH SarabunPSK" w:hAnsi="TH SarabunPSK" w:cs="TH SarabunPSK"/>
          <w:sz w:val="32"/>
          <w:szCs w:val="32"/>
          <w:cs/>
        </w:rPr>
        <w:t>.วัน นับถัดจากวันที่ได้รับมอบหมาย</w:t>
      </w:r>
    </w:p>
    <w:p w:rsidR="000666CC" w:rsidRPr="00711BA5" w:rsidRDefault="000666CC" w:rsidP="000666CC">
      <w:pPr>
        <w:ind w:right="56" w:firstLine="1080"/>
        <w:jc w:val="thaiDistribute"/>
        <w:rPr>
          <w:rFonts w:ascii="TH SarabunPSK" w:hAnsi="TH SarabunPSK" w:cs="TH SarabunPSK"/>
          <w:sz w:val="20"/>
          <w:szCs w:val="20"/>
        </w:rPr>
      </w:pPr>
    </w:p>
    <w:p w:rsidR="000666CC" w:rsidRPr="00711BA5" w:rsidRDefault="000666CC" w:rsidP="000666CC">
      <w:pPr>
        <w:ind w:right="56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711BA5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:rsidR="000666CC" w:rsidRPr="00711BA5" w:rsidRDefault="000666CC" w:rsidP="000666C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0666CC" w:rsidRPr="00711BA5" w:rsidRDefault="000666CC" w:rsidP="000666C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0666CC" w:rsidRPr="00711BA5" w:rsidRDefault="000666CC" w:rsidP="000666CC">
      <w:pPr>
        <w:tabs>
          <w:tab w:val="left" w:pos="6300"/>
        </w:tabs>
        <w:ind w:left="1440" w:right="-13"/>
        <w:jc w:val="center"/>
        <w:rPr>
          <w:rFonts w:ascii="TH SarabunPSK" w:hAnsi="TH SarabunPSK" w:cs="TH SarabunPSK"/>
          <w:sz w:val="32"/>
          <w:szCs w:val="32"/>
        </w:rPr>
      </w:pPr>
      <w:r w:rsidRPr="00711BA5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(.............................................................)</w:t>
      </w:r>
    </w:p>
    <w:p w:rsidR="000666CC" w:rsidRPr="00711BA5" w:rsidRDefault="000666CC" w:rsidP="000666CC">
      <w:pPr>
        <w:tabs>
          <w:tab w:val="left" w:pos="6300"/>
        </w:tabs>
        <w:ind w:left="1440" w:right="-13"/>
        <w:jc w:val="center"/>
        <w:rPr>
          <w:rFonts w:ascii="TH SarabunPSK" w:hAnsi="TH SarabunPSK" w:cs="TH SarabunPSK"/>
          <w:sz w:val="32"/>
          <w:szCs w:val="32"/>
        </w:rPr>
      </w:pPr>
      <w:r w:rsidRPr="00711BA5">
        <w:rPr>
          <w:rFonts w:ascii="TH SarabunPSK" w:hAnsi="TH SarabunPSK" w:cs="TH SarabunPSK"/>
          <w:sz w:val="32"/>
          <w:szCs w:val="32"/>
          <w:cs/>
        </w:rPr>
        <w:t>.........................ตำแหน่ง......................</w:t>
      </w:r>
    </w:p>
    <w:p w:rsidR="000666CC" w:rsidRPr="00711BA5" w:rsidRDefault="000666CC" w:rsidP="000666CC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0666CC" w:rsidRPr="00711BA5" w:rsidRDefault="000666CC" w:rsidP="000666CC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0666CC" w:rsidRPr="00711BA5" w:rsidRDefault="000666CC" w:rsidP="000666CC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  <w:r w:rsidRPr="00711BA5">
        <w:rPr>
          <w:rFonts w:ascii="TH SarabunPSK" w:hAnsi="TH SarabunPSK" w:cs="TH SarabunPSK"/>
          <w:sz w:val="32"/>
          <w:szCs w:val="32"/>
          <w:cs/>
        </w:rPr>
        <w:tab/>
      </w:r>
    </w:p>
    <w:p w:rsidR="000666CC" w:rsidRPr="00711BA5" w:rsidRDefault="000666CC" w:rsidP="000666CC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0666CC" w:rsidRPr="00711BA5" w:rsidRDefault="000666CC" w:rsidP="000666CC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0666CC" w:rsidRPr="00711BA5" w:rsidRDefault="000666CC" w:rsidP="000666CC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0666CC" w:rsidRPr="00711BA5" w:rsidRDefault="000666CC" w:rsidP="000666CC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0666CC" w:rsidRPr="00711BA5" w:rsidRDefault="000666CC" w:rsidP="000666CC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0666CC" w:rsidRPr="00711BA5" w:rsidRDefault="000666CC" w:rsidP="000666CC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0666CC" w:rsidRPr="00711BA5" w:rsidRDefault="000666CC" w:rsidP="000666CC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0666CC" w:rsidRPr="00711BA5" w:rsidRDefault="000666CC" w:rsidP="000666CC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1C3DA5" w:rsidRPr="00711BA5" w:rsidRDefault="001C3DA5">
      <w:pPr>
        <w:rPr>
          <w:rFonts w:ascii="TH SarabunPSK" w:hAnsi="TH SarabunPSK" w:cs="TH SarabunPSK"/>
          <w:cs/>
        </w:rPr>
      </w:pPr>
    </w:p>
    <w:sectPr w:rsidR="001C3DA5" w:rsidRPr="00711B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6CC"/>
    <w:rsid w:val="00027AB3"/>
    <w:rsid w:val="00052758"/>
    <w:rsid w:val="000666CC"/>
    <w:rsid w:val="001C3DA5"/>
    <w:rsid w:val="0069734B"/>
    <w:rsid w:val="00711BA5"/>
    <w:rsid w:val="00894E23"/>
    <w:rsid w:val="00AA72FC"/>
    <w:rsid w:val="00F8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9F71F-B17D-4E1E-818D-9E4098B0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6CC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666C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666CC"/>
    <w:rPr>
      <w:rFonts w:ascii="Times New Roman" w:eastAsia="SimSun" w:hAnsi="Times New Roman" w:cs="Angsana New"/>
      <w:sz w:val="24"/>
      <w:lang w:eastAsia="zh-CN"/>
    </w:rPr>
  </w:style>
  <w:style w:type="paragraph" w:styleId="NoSpacing">
    <w:name w:val="No Spacing"/>
    <w:uiPriority w:val="1"/>
    <w:qFormat/>
    <w:rsid w:val="00052758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2023-04-19T09:03:00Z</dcterms:created>
  <dcterms:modified xsi:type="dcterms:W3CDTF">2023-08-17T04:20:00Z</dcterms:modified>
</cp:coreProperties>
</file>