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0342" w:rsidRPr="00A42F31" w:rsidTr="000D034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342" w:rsidRPr="00A42F31" w:rsidRDefault="000D0342" w:rsidP="000D0342">
            <w:pPr>
              <w:rPr>
                <w:rFonts w:ascii="TH SarabunPSK" w:eastAsia="Times New Roman" w:hAnsi="TH SarabunPSK" w:cs="TH SarabunPSK"/>
                <w:szCs w:val="24"/>
                <w:lang w:eastAsia="en-US"/>
              </w:rPr>
            </w:pPr>
          </w:p>
        </w:tc>
      </w:tr>
    </w:tbl>
    <w:p w:rsidR="008B3937" w:rsidRPr="00A42F31" w:rsidRDefault="008B3937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B3937" w:rsidRPr="00A42F31" w:rsidRDefault="00EE1E79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A42F31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179705</wp:posOffset>
            </wp:positionV>
            <wp:extent cx="624205" cy="832485"/>
            <wp:effectExtent l="0" t="0" r="4445" b="571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B2B" w:rsidRPr="00A42F31" w:rsidRDefault="00A73E80" w:rsidP="00BF2B2B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42F31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8E9" w:rsidRDefault="00AF7BB0" w:rsidP="009618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บันทึกมอบหมาย เจ้าหน้าที่/บุคคล </w:t>
                            </w:r>
                            <w:r w:rsidR="009618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กำหนดราคากลาง</w:t>
                            </w:r>
                          </w:p>
                          <w:p w:rsidR="002F49A1" w:rsidRPr="007367A2" w:rsidRDefault="00E91A78" w:rsidP="009618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สำหรับ </w:t>
                            </w:r>
                            <w:r w:rsidR="002F4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งานจ้างที่มิใช่งานจ้างก่อสร้าง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37.75pt;width:450pt;height:43.35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ADtAIAALk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hJGgHFD2yg0F38oAi252h1yk4PfTgZg5wbD1tpbq/l+UXjYRcNVRs2a1ScmgYrSC70N70J1dH&#10;HG1BNsN7WUEYujPSAR1q1VlAaAYCdGDp6cyMTaWEw3gexkEAphJscRzEJHYhaHq63Stt3jLZIbvI&#10;sALmHTrd32tjs6HpycUGE7LgbevYb8WzA3AcTyA2XLU2m4Uj83sSJOvFekE8Es3WHgny3LstVsSb&#10;FeE8zt/kq1Ue/rBxQ5I2vKqYsGFOwgrJnxF3lPgoibO0tGx5ZeFsSlptN6tWoT0FYRfuOzZk4uY/&#10;T8M1AWp5UVIYkeAuSrxitph7pCCxl8yDhReEyV0yC0hC8uJ5SfdcsH8vCQ0ZTuIoHsX029qAdUv8&#10;yOCkNpp23MDoaHmX4cXZiaZWgmtROWoN5e24nrTCpn9pBdB9ItoJ1mp0VKs5bA6AYlW8kdUTSFdJ&#10;UBaIEOYdLBqpvmE0wOzIsP66o4ph1L4TIP8kJMQOG7ch8TyCjZpaNlMLFSVAZdhgNC5XZhxQu17x&#10;bQORTg/uFp5MwZ2aL1kdHxrMB1fUcZbZATTdO6/LxF3+BAAA//8DAFBLAwQUAAYACAAAACEAjt9H&#10;Rt4AAAAIAQAADwAAAGRycy9kb3ducmV2LnhtbEyPTU/DMAyG70j8h8hI3LZ0Ffvqmk4T2sYRGBXn&#10;rPHaisapkqwr/x5zgpNlvY9eP863o+3EgD60jhTMpgkIpMqZlmoF5cdhsgIRoiajO0eo4BsDbIv7&#10;u1xnxt3oHYdTrAWXUMi0gibGPpMyVA1aHaauR+Ls4rzVkVdfS+P1jcttJ9MkWUirW+ILje7xucHq&#10;63S1CvrYH5cv/vVttz8MSfl5LNO23iv1+DDuNiAijvEPhl99VoeCnc7uSiaITsHkiUEey/kcBOer&#10;9XoB4szgLAVZ5PL/A8UPAAAA//8DAFBLAQItABQABgAIAAAAIQC2gziS/gAAAOEBAAATAAAAAAAA&#10;AAAAAAAAAAAAAABbQ29udGVudF9UeXBlc10ueG1sUEsBAi0AFAAGAAgAAAAhADj9If/WAAAAlAEA&#10;AAsAAAAAAAAAAAAAAAAALwEAAF9yZWxzLy5yZWxzUEsBAi0AFAAGAAgAAAAhACPJ8AO0AgAAuQUA&#10;AA4AAAAAAAAAAAAAAAAALgIAAGRycy9lMm9Eb2MueG1sUEsBAi0AFAAGAAgAAAAhAI7fR0beAAAA&#10;CAEAAA8AAAAAAAAAAAAAAAAADgUAAGRycy9kb3ducmV2LnhtbFBLBQYAAAAABAAEAPMAAAAZBgAA&#10;AAA=&#10;" filled="f" stroked="f">
                <v:textbox style="mso-fit-shape-to-text:t">
                  <w:txbxContent>
                    <w:p w:rsidR="009618E9" w:rsidRDefault="00AF7BB0" w:rsidP="009618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บันทึกมอบหมาย เจ้าหน้าที่/บุคคล </w:t>
                      </w:r>
                      <w:r w:rsidR="009618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กำหนดราคากลาง</w:t>
                      </w:r>
                    </w:p>
                    <w:p w:rsidR="002F49A1" w:rsidRPr="007367A2" w:rsidRDefault="00E91A78" w:rsidP="009618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สำหรับ </w:t>
                      </w:r>
                      <w:r w:rsidR="002F49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งานจ้างที่มิใช่งานจ้างก่อสร้าง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BF2B2B" w:rsidRPr="00A42F31" w:rsidRDefault="00BF2B2B" w:rsidP="00BF2B2B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42F31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BF2B2B" w:rsidRPr="00A42F31" w:rsidRDefault="00BF2B2B" w:rsidP="00BF2B2B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955AC" w:rsidRPr="00A42F31" w:rsidRDefault="001955AC" w:rsidP="001955AC">
      <w:pPr>
        <w:rPr>
          <w:rFonts w:ascii="TH SarabunPSK" w:hAnsi="TH SarabunPSK" w:cs="TH SarabunPSK"/>
          <w:sz w:val="32"/>
          <w:szCs w:val="32"/>
        </w:rPr>
      </w:pPr>
      <w:r w:rsidRPr="00A42F31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A42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F31">
        <w:rPr>
          <w:rFonts w:ascii="TH SarabunPSK" w:hAnsi="TH SarabunPSK" w:cs="TH SarabunPSK"/>
          <w:sz w:val="32"/>
          <w:szCs w:val="32"/>
        </w:rPr>
        <w:t xml:space="preserve">  </w:t>
      </w:r>
      <w:r w:rsidRPr="00A42F31">
        <w:rPr>
          <w:rFonts w:ascii="TH SarabunPSK" w:hAnsi="TH SarabunPSK" w:cs="TH SarabunPSK"/>
          <w:sz w:val="32"/>
          <w:szCs w:val="32"/>
          <w:cs/>
        </w:rPr>
        <w:t>...</w:t>
      </w:r>
      <w:r w:rsidRPr="00A42F31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A42F31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A42F31">
        <w:rPr>
          <w:rFonts w:ascii="TH SarabunPSK" w:hAnsi="TH SarabunPSK" w:cs="TH SarabunPSK"/>
          <w:sz w:val="32"/>
          <w:szCs w:val="32"/>
        </w:rPr>
        <w:t xml:space="preserve">  </w:t>
      </w:r>
      <w:r w:rsidRPr="00A42F3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A42F31">
        <w:rPr>
          <w:rFonts w:ascii="TH SarabunPSK" w:hAnsi="TH SarabunPSK" w:cs="TH SarabunPSK"/>
          <w:sz w:val="32"/>
          <w:szCs w:val="32"/>
        </w:rPr>
        <w:t>XX-XXXX-XXXX</w:t>
      </w:r>
    </w:p>
    <w:p w:rsidR="001955AC" w:rsidRPr="00A42F31" w:rsidRDefault="001955AC" w:rsidP="001955AC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A42F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42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2F31">
        <w:rPr>
          <w:rFonts w:ascii="TH SarabunPSK" w:hAnsi="TH SarabunPSK" w:cs="TH SarabunPSK"/>
          <w:sz w:val="32"/>
          <w:szCs w:val="32"/>
          <w:cs/>
        </w:rPr>
        <w:tab/>
      </w:r>
      <w:r w:rsidRPr="00A42F3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42F31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BF2B2B" w:rsidRPr="00A42F31" w:rsidRDefault="00BF2B2B" w:rsidP="00EE1E79">
      <w:pPr>
        <w:pStyle w:val="Heading4"/>
        <w:rPr>
          <w:rFonts w:ascii="TH SarabunPSK" w:hAnsi="TH SarabunPSK" w:cs="TH SarabunPSK"/>
        </w:rPr>
      </w:pPr>
      <w:r w:rsidRPr="00A42F31">
        <w:rPr>
          <w:rFonts w:ascii="TH SarabunPSK" w:hAnsi="TH SarabunPSK" w:cs="TH SarabunPSK"/>
          <w:b/>
          <w:bCs/>
          <w:cs/>
        </w:rPr>
        <w:t>เรื่อง</w:t>
      </w:r>
      <w:r w:rsidRPr="00A42F31">
        <w:rPr>
          <w:rFonts w:ascii="TH SarabunPSK" w:hAnsi="TH SarabunPSK" w:cs="TH SarabunPSK"/>
          <w:cs/>
        </w:rPr>
        <w:tab/>
      </w:r>
      <w:r w:rsidR="00ED6ECD" w:rsidRPr="00A42F31">
        <w:rPr>
          <w:rFonts w:ascii="TH SarabunPSK" w:hAnsi="TH SarabunPSK" w:cs="TH SarabunPSK"/>
          <w:cs/>
        </w:rPr>
        <w:t>มอบหมาย</w:t>
      </w:r>
      <w:r w:rsidR="00ED6ECD" w:rsidRPr="00A42F31">
        <w:rPr>
          <w:rFonts w:ascii="TH SarabunPSK" w:hAnsi="TH SarabunPSK" w:cs="TH SarabunPSK"/>
          <w:color w:val="000000"/>
          <w:cs/>
        </w:rPr>
        <w:t>ผู้รับผิดชอบราคากลาง</w:t>
      </w:r>
      <w:r w:rsidR="001955AC" w:rsidRPr="00A42F31">
        <w:rPr>
          <w:rFonts w:ascii="TH SarabunPSK" w:hAnsi="TH SarabunPSK" w:cs="TH SarabunPSK"/>
          <w:color w:val="000000"/>
          <w:cs/>
        </w:rPr>
        <w:t xml:space="preserve"> </w:t>
      </w:r>
      <w:r w:rsidRPr="00A42F31">
        <w:rPr>
          <w:rFonts w:ascii="TH SarabunPSK" w:hAnsi="TH SarabunPSK" w:cs="TH SarabunPSK"/>
          <w:cs/>
        </w:rPr>
        <w:t>สำหรับ</w:t>
      </w:r>
      <w:r w:rsidR="00ED6ECD" w:rsidRPr="00A42F31">
        <w:rPr>
          <w:rFonts w:ascii="TH SarabunPSK" w:hAnsi="TH SarabunPSK" w:cs="TH SarabunPSK"/>
          <w:cs/>
        </w:rPr>
        <w:t>งาน</w:t>
      </w:r>
      <w:r w:rsidR="00E91A78" w:rsidRPr="00A42F31">
        <w:rPr>
          <w:rFonts w:ascii="TH SarabunPSK" w:hAnsi="TH SarabunPSK" w:cs="TH SarabunPSK"/>
          <w:cs/>
        </w:rPr>
        <w:t>จ้าง</w:t>
      </w:r>
      <w:r w:rsidR="001955AC" w:rsidRPr="00A42F31">
        <w:rPr>
          <w:rFonts w:ascii="TH SarabunPSK" w:hAnsi="TH SarabunPSK" w:cs="TH SarabunPSK"/>
          <w:color w:val="000000"/>
          <w:cs/>
        </w:rPr>
        <w:t>........</w:t>
      </w:r>
      <w:r w:rsidR="001955AC" w:rsidRPr="00A42F31">
        <w:rPr>
          <w:rFonts w:ascii="TH SarabunPSK" w:hAnsi="TH SarabunPSK" w:cs="TH SarabunPSK"/>
          <w:color w:val="FF0000"/>
          <w:cs/>
        </w:rPr>
        <w:t>(ชื่องาน)</w:t>
      </w:r>
      <w:r w:rsidR="001955AC" w:rsidRPr="00A42F31">
        <w:rPr>
          <w:rFonts w:ascii="TH SarabunPSK" w:hAnsi="TH SarabunPSK" w:cs="TH SarabunPSK"/>
          <w:color w:val="000000"/>
          <w:cs/>
        </w:rPr>
        <w:t>........</w:t>
      </w:r>
    </w:p>
    <w:p w:rsidR="00BF2B2B" w:rsidRPr="00A42F31" w:rsidRDefault="00BF2B2B" w:rsidP="00EE1E79">
      <w:pPr>
        <w:pStyle w:val="Heading4"/>
        <w:rPr>
          <w:rFonts w:ascii="TH SarabunPSK" w:hAnsi="TH SarabunPSK" w:cs="TH SarabunPSK"/>
          <w:b/>
          <w:bCs/>
        </w:rPr>
      </w:pPr>
    </w:p>
    <w:p w:rsidR="00BF2B2B" w:rsidRPr="00A42F31" w:rsidRDefault="00BF2B2B" w:rsidP="00EE1E79">
      <w:pPr>
        <w:pStyle w:val="Heading4"/>
        <w:rPr>
          <w:rFonts w:ascii="TH SarabunPSK" w:hAnsi="TH SarabunPSK" w:cs="TH SarabunPSK"/>
        </w:rPr>
      </w:pPr>
      <w:r w:rsidRPr="00A42F31">
        <w:rPr>
          <w:rFonts w:ascii="TH SarabunPSK" w:hAnsi="TH SarabunPSK" w:cs="TH SarabunPSK"/>
          <w:b/>
          <w:bCs/>
          <w:cs/>
        </w:rPr>
        <w:t>เรียน</w:t>
      </w:r>
      <w:r w:rsidRPr="00A42F31">
        <w:rPr>
          <w:rFonts w:ascii="TH SarabunPSK" w:hAnsi="TH SarabunPSK" w:cs="TH SarabunPSK"/>
          <w:cs/>
        </w:rPr>
        <w:tab/>
      </w:r>
      <w:r w:rsidR="001955AC" w:rsidRPr="00A42F31">
        <w:rPr>
          <w:rFonts w:ascii="TH SarabunPSK" w:hAnsi="TH SarabunPSK" w:cs="TH SarabunPSK"/>
          <w:color w:val="FF0000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BF2B2B" w:rsidRPr="00A42F31" w:rsidRDefault="00BF2B2B" w:rsidP="00EE1E79">
      <w:pPr>
        <w:pStyle w:val="Heading4"/>
        <w:rPr>
          <w:rFonts w:ascii="TH SarabunPSK" w:hAnsi="TH SarabunPSK" w:cs="TH SarabunPSK"/>
          <w:sz w:val="20"/>
          <w:szCs w:val="20"/>
        </w:rPr>
      </w:pPr>
    </w:p>
    <w:p w:rsidR="009618E9" w:rsidRPr="00A42F31" w:rsidRDefault="00BF2B2B" w:rsidP="009618E9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1955AC" w:rsidRPr="00A42F31">
        <w:rPr>
          <w:rFonts w:ascii="TH SarabunPSK" w:hAnsi="TH SarabunPSK" w:cs="TH SarabunPSK"/>
          <w:sz w:val="32"/>
          <w:szCs w:val="32"/>
          <w:cs/>
        </w:rPr>
        <w:t>...</w:t>
      </w:r>
      <w:r w:rsidR="001955AC" w:rsidRPr="00A42F31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1955AC" w:rsidRPr="00A42F31">
        <w:rPr>
          <w:rFonts w:ascii="TH SarabunPSK" w:hAnsi="TH SarabunPSK" w:cs="TH SarabunPSK"/>
          <w:sz w:val="32"/>
          <w:szCs w:val="32"/>
          <w:cs/>
        </w:rPr>
        <w:t>...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</w:t>
      </w:r>
      <w:r w:rsidR="00E91A78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จ้าง</w:t>
      </w:r>
      <w:r w:rsidR="001955AC" w:rsidRPr="00A42F31">
        <w:rPr>
          <w:rFonts w:ascii="TH SarabunPSK" w:hAnsi="TH SarabunPSK" w:cs="TH SarabunPSK"/>
          <w:sz w:val="32"/>
          <w:szCs w:val="32"/>
          <w:cs/>
        </w:rPr>
        <w:t>.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โดยในการจัดจ้างครั้งนี้มีวงเงินงบประมาณ ... 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1955AC" w:rsidRPr="00A42F3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1955AC" w:rsidRPr="00A42F3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1955AC" w:rsidRPr="00A42F3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1955AC" w:rsidRPr="00A42F3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1955AC"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เพื่อให้เป็นไปตามพระราชบัญญัติการจัดซื้อจัดจ้างแล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ะการบริหารพัสดุภาครัฐ พ.ศ. 2560 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และระเบียบกระทรวงการคลังว่าด้วยการจัดซื้อจัดจ้างแ</w:t>
      </w:r>
      <w:r w:rsidR="001955AC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</w:p>
    <w:p w:rsidR="009618E9" w:rsidRPr="00A42F31" w:rsidRDefault="009618E9" w:rsidP="009618E9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9618E9" w:rsidRPr="00A42F31" w:rsidRDefault="001955AC" w:rsidP="009618E9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42F31">
        <w:rPr>
          <w:rFonts w:ascii="TH SarabunPSK" w:hAnsi="TH SarabunPSK" w:cs="TH SarabunPSK"/>
          <w:sz w:val="32"/>
          <w:szCs w:val="32"/>
          <w:cs/>
        </w:rPr>
        <w:t>...</w:t>
      </w:r>
      <w:r w:rsidRPr="00A42F31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A42F31">
        <w:rPr>
          <w:rFonts w:ascii="TH SarabunPSK" w:hAnsi="TH SarabunPSK" w:cs="TH SarabunPSK"/>
          <w:sz w:val="32"/>
          <w:szCs w:val="32"/>
          <w:cs/>
        </w:rPr>
        <w:t>...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BF2B2B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สำนักงานจัดการทรัพย์สิน จุฬาลงกรณ์มหาวิทยาลัย 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เห็นควรมอบหมายให้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นาย......</w:t>
      </w:r>
      <w:r w:rsidRPr="00A42F31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(ชื่อ - นามสกุล)</w:t>
      </w:r>
      <w:r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 ตำแหน่ง.....................................</w:t>
      </w:r>
      <w:r w:rsidR="00BF2B2B" w:rsidRPr="00A42F3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เป็นผู้รับผิดชอบราคากลาง โดยมีอำนาจและหน้าที่กำหนดราคากลางของพัสดุที่จะจ้าง</w:t>
      </w:r>
    </w:p>
    <w:p w:rsidR="009618E9" w:rsidRPr="00A42F31" w:rsidRDefault="009618E9" w:rsidP="009618E9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4E4BAE" w:rsidRPr="00A42F31" w:rsidRDefault="004E4BAE" w:rsidP="009618E9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42F3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9618E9" w:rsidRPr="00A42F31" w:rsidRDefault="009618E9" w:rsidP="009618E9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9618E9" w:rsidRPr="00A42F31" w:rsidRDefault="009618E9" w:rsidP="009618E9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9618E9" w:rsidRPr="00A42F31" w:rsidRDefault="009618E9" w:rsidP="009618E9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9618E9" w:rsidRPr="00A42F31" w:rsidRDefault="009618E9" w:rsidP="009618E9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A42F3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9618E9" w:rsidRPr="00A42F31" w:rsidRDefault="009618E9" w:rsidP="009618E9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A42F31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4E4BAE" w:rsidRPr="00A42F31" w:rsidRDefault="004E4BAE" w:rsidP="004E4BA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4E4BAE" w:rsidRPr="00A42F31" w:rsidRDefault="004E4BAE" w:rsidP="004E4BA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BF2B2B" w:rsidRPr="00A42F31" w:rsidRDefault="00BF2B2B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BF2B2B" w:rsidRPr="00A42F31" w:rsidRDefault="00BF2B2B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D77090" w:rsidRPr="00A42F31" w:rsidRDefault="00D77090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11412E" w:rsidRPr="00A42F31" w:rsidRDefault="0011412E" w:rsidP="002D01F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sectPr w:rsidR="0011412E" w:rsidRPr="00A42F31" w:rsidSect="001D0B7E">
      <w:pgSz w:w="11906" w:h="16838"/>
      <w:pgMar w:top="1170" w:right="1196" w:bottom="9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1B" w:rsidRDefault="00710F1B" w:rsidP="001A14F2">
      <w:r>
        <w:separator/>
      </w:r>
    </w:p>
  </w:endnote>
  <w:endnote w:type="continuationSeparator" w:id="0">
    <w:p w:rsidR="00710F1B" w:rsidRDefault="00710F1B" w:rsidP="001A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1B" w:rsidRDefault="00710F1B" w:rsidP="001A14F2">
      <w:r>
        <w:separator/>
      </w:r>
    </w:p>
  </w:footnote>
  <w:footnote w:type="continuationSeparator" w:id="0">
    <w:p w:rsidR="00710F1B" w:rsidRDefault="00710F1B" w:rsidP="001A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A83"/>
    <w:multiLevelType w:val="hybridMultilevel"/>
    <w:tmpl w:val="60646AC6"/>
    <w:lvl w:ilvl="0" w:tplc="06286C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660CF4"/>
    <w:multiLevelType w:val="hybridMultilevel"/>
    <w:tmpl w:val="FDD0CADC"/>
    <w:lvl w:ilvl="0" w:tplc="4B00B4F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30A55542"/>
    <w:multiLevelType w:val="hybridMultilevel"/>
    <w:tmpl w:val="23FA83AC"/>
    <w:lvl w:ilvl="0" w:tplc="84D42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477C50"/>
    <w:multiLevelType w:val="hybridMultilevel"/>
    <w:tmpl w:val="A44810B4"/>
    <w:lvl w:ilvl="0" w:tplc="11C0646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3BCB1D46"/>
    <w:multiLevelType w:val="hybridMultilevel"/>
    <w:tmpl w:val="0FEC501C"/>
    <w:lvl w:ilvl="0" w:tplc="1A78C43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30618"/>
    <w:multiLevelType w:val="hybridMultilevel"/>
    <w:tmpl w:val="DAEC17AA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6" w15:restartNumberingAfterBreak="0">
    <w:nsid w:val="68641225"/>
    <w:multiLevelType w:val="hybridMultilevel"/>
    <w:tmpl w:val="3EC478F2"/>
    <w:lvl w:ilvl="0" w:tplc="5A0626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6"/>
    <w:rsid w:val="00002927"/>
    <w:rsid w:val="00004865"/>
    <w:rsid w:val="0000497B"/>
    <w:rsid w:val="00005E35"/>
    <w:rsid w:val="00011AFE"/>
    <w:rsid w:val="00015F64"/>
    <w:rsid w:val="000166D6"/>
    <w:rsid w:val="0002000E"/>
    <w:rsid w:val="00020104"/>
    <w:rsid w:val="0002049E"/>
    <w:rsid w:val="000254E6"/>
    <w:rsid w:val="00026413"/>
    <w:rsid w:val="00026BD5"/>
    <w:rsid w:val="000300A2"/>
    <w:rsid w:val="0003068C"/>
    <w:rsid w:val="00034D01"/>
    <w:rsid w:val="00042BAA"/>
    <w:rsid w:val="0004572C"/>
    <w:rsid w:val="000465D6"/>
    <w:rsid w:val="000517FB"/>
    <w:rsid w:val="00053F11"/>
    <w:rsid w:val="0006200B"/>
    <w:rsid w:val="0006476E"/>
    <w:rsid w:val="00066790"/>
    <w:rsid w:val="00070952"/>
    <w:rsid w:val="00071220"/>
    <w:rsid w:val="00073D8A"/>
    <w:rsid w:val="00080AB4"/>
    <w:rsid w:val="000828A4"/>
    <w:rsid w:val="00094682"/>
    <w:rsid w:val="00095346"/>
    <w:rsid w:val="00096DCC"/>
    <w:rsid w:val="000973F2"/>
    <w:rsid w:val="000A2AF9"/>
    <w:rsid w:val="000A4661"/>
    <w:rsid w:val="000B2214"/>
    <w:rsid w:val="000B2895"/>
    <w:rsid w:val="000B3532"/>
    <w:rsid w:val="000B4B15"/>
    <w:rsid w:val="000B5912"/>
    <w:rsid w:val="000B5EBA"/>
    <w:rsid w:val="000B6398"/>
    <w:rsid w:val="000B7985"/>
    <w:rsid w:val="000C7588"/>
    <w:rsid w:val="000D0342"/>
    <w:rsid w:val="000F2FFE"/>
    <w:rsid w:val="000F3C5F"/>
    <w:rsid w:val="000F4334"/>
    <w:rsid w:val="00106C31"/>
    <w:rsid w:val="00106D5C"/>
    <w:rsid w:val="001106A3"/>
    <w:rsid w:val="00110B26"/>
    <w:rsid w:val="00112725"/>
    <w:rsid w:val="0011412E"/>
    <w:rsid w:val="00116934"/>
    <w:rsid w:val="0011733E"/>
    <w:rsid w:val="00117922"/>
    <w:rsid w:val="00117B7C"/>
    <w:rsid w:val="00117D55"/>
    <w:rsid w:val="001227B8"/>
    <w:rsid w:val="00127515"/>
    <w:rsid w:val="00134832"/>
    <w:rsid w:val="001368F7"/>
    <w:rsid w:val="0014052E"/>
    <w:rsid w:val="00146EE0"/>
    <w:rsid w:val="001476DB"/>
    <w:rsid w:val="00152587"/>
    <w:rsid w:val="0015269E"/>
    <w:rsid w:val="00152E1D"/>
    <w:rsid w:val="00160407"/>
    <w:rsid w:val="0016241B"/>
    <w:rsid w:val="00162619"/>
    <w:rsid w:val="00163454"/>
    <w:rsid w:val="0016658D"/>
    <w:rsid w:val="0017080D"/>
    <w:rsid w:val="001824C4"/>
    <w:rsid w:val="001842ED"/>
    <w:rsid w:val="00187DBA"/>
    <w:rsid w:val="0019471E"/>
    <w:rsid w:val="001955AC"/>
    <w:rsid w:val="001A0162"/>
    <w:rsid w:val="001A14F2"/>
    <w:rsid w:val="001A7B63"/>
    <w:rsid w:val="001C0F5F"/>
    <w:rsid w:val="001C11DF"/>
    <w:rsid w:val="001C1F98"/>
    <w:rsid w:val="001C6F12"/>
    <w:rsid w:val="001C7AEB"/>
    <w:rsid w:val="001D0B7E"/>
    <w:rsid w:val="001D1C69"/>
    <w:rsid w:val="001E03E2"/>
    <w:rsid w:val="001E0DA6"/>
    <w:rsid w:val="001E1A5C"/>
    <w:rsid w:val="001E7D6F"/>
    <w:rsid w:val="001F251E"/>
    <w:rsid w:val="001F447E"/>
    <w:rsid w:val="001F6BCC"/>
    <w:rsid w:val="00211551"/>
    <w:rsid w:val="00213C8D"/>
    <w:rsid w:val="00214A43"/>
    <w:rsid w:val="00222B1A"/>
    <w:rsid w:val="002232D1"/>
    <w:rsid w:val="0022558F"/>
    <w:rsid w:val="00230735"/>
    <w:rsid w:val="00230A8B"/>
    <w:rsid w:val="002357F4"/>
    <w:rsid w:val="0024280D"/>
    <w:rsid w:val="002430FE"/>
    <w:rsid w:val="002448CE"/>
    <w:rsid w:val="0025213B"/>
    <w:rsid w:val="00252E0D"/>
    <w:rsid w:val="00253CDC"/>
    <w:rsid w:val="002543A6"/>
    <w:rsid w:val="00260482"/>
    <w:rsid w:val="00266332"/>
    <w:rsid w:val="002702D3"/>
    <w:rsid w:val="002719DB"/>
    <w:rsid w:val="002803D2"/>
    <w:rsid w:val="00280E76"/>
    <w:rsid w:val="00281C6C"/>
    <w:rsid w:val="002837F7"/>
    <w:rsid w:val="00283E94"/>
    <w:rsid w:val="0029185A"/>
    <w:rsid w:val="00293C3E"/>
    <w:rsid w:val="00294D41"/>
    <w:rsid w:val="00295297"/>
    <w:rsid w:val="002A1C27"/>
    <w:rsid w:val="002A5261"/>
    <w:rsid w:val="002B1FE1"/>
    <w:rsid w:val="002B4570"/>
    <w:rsid w:val="002C1714"/>
    <w:rsid w:val="002C5462"/>
    <w:rsid w:val="002C5B5D"/>
    <w:rsid w:val="002D01FD"/>
    <w:rsid w:val="002D2E8E"/>
    <w:rsid w:val="002D374A"/>
    <w:rsid w:val="002D37E4"/>
    <w:rsid w:val="002E2E6F"/>
    <w:rsid w:val="002E4250"/>
    <w:rsid w:val="002F0C15"/>
    <w:rsid w:val="002F49A1"/>
    <w:rsid w:val="00301CE1"/>
    <w:rsid w:val="00302A88"/>
    <w:rsid w:val="00302D80"/>
    <w:rsid w:val="00304326"/>
    <w:rsid w:val="00306CC5"/>
    <w:rsid w:val="00310D54"/>
    <w:rsid w:val="003122FD"/>
    <w:rsid w:val="003173FE"/>
    <w:rsid w:val="00321537"/>
    <w:rsid w:val="003272EB"/>
    <w:rsid w:val="00327EB8"/>
    <w:rsid w:val="00335634"/>
    <w:rsid w:val="00337B2D"/>
    <w:rsid w:val="003439C8"/>
    <w:rsid w:val="00346529"/>
    <w:rsid w:val="003534E3"/>
    <w:rsid w:val="00356E50"/>
    <w:rsid w:val="00360EAA"/>
    <w:rsid w:val="0036380F"/>
    <w:rsid w:val="00363DD1"/>
    <w:rsid w:val="00371296"/>
    <w:rsid w:val="00373428"/>
    <w:rsid w:val="00373A5D"/>
    <w:rsid w:val="00373C6D"/>
    <w:rsid w:val="003742D7"/>
    <w:rsid w:val="00376254"/>
    <w:rsid w:val="00377F6F"/>
    <w:rsid w:val="00384D25"/>
    <w:rsid w:val="003873E7"/>
    <w:rsid w:val="003975E1"/>
    <w:rsid w:val="00397751"/>
    <w:rsid w:val="00397CB8"/>
    <w:rsid w:val="003A235E"/>
    <w:rsid w:val="003A5D19"/>
    <w:rsid w:val="003B026E"/>
    <w:rsid w:val="003B672E"/>
    <w:rsid w:val="003C46E8"/>
    <w:rsid w:val="003D06D1"/>
    <w:rsid w:val="003D210D"/>
    <w:rsid w:val="003D29A8"/>
    <w:rsid w:val="003D3F5D"/>
    <w:rsid w:val="003D7BF0"/>
    <w:rsid w:val="003F116A"/>
    <w:rsid w:val="003F2883"/>
    <w:rsid w:val="003F296F"/>
    <w:rsid w:val="003F40CC"/>
    <w:rsid w:val="003F539A"/>
    <w:rsid w:val="004018A4"/>
    <w:rsid w:val="0040291F"/>
    <w:rsid w:val="004047E0"/>
    <w:rsid w:val="004063CC"/>
    <w:rsid w:val="00406B75"/>
    <w:rsid w:val="004077E4"/>
    <w:rsid w:val="00433405"/>
    <w:rsid w:val="004352D3"/>
    <w:rsid w:val="004443F5"/>
    <w:rsid w:val="004451A8"/>
    <w:rsid w:val="00457068"/>
    <w:rsid w:val="00463D57"/>
    <w:rsid w:val="00464616"/>
    <w:rsid w:val="0046559F"/>
    <w:rsid w:val="0046677E"/>
    <w:rsid w:val="004712C1"/>
    <w:rsid w:val="00475881"/>
    <w:rsid w:val="004768BB"/>
    <w:rsid w:val="00481919"/>
    <w:rsid w:val="00483E39"/>
    <w:rsid w:val="00484ABA"/>
    <w:rsid w:val="00487774"/>
    <w:rsid w:val="00491351"/>
    <w:rsid w:val="00491B52"/>
    <w:rsid w:val="00493EB0"/>
    <w:rsid w:val="00494BDB"/>
    <w:rsid w:val="004A2D3C"/>
    <w:rsid w:val="004A32F9"/>
    <w:rsid w:val="004A551C"/>
    <w:rsid w:val="004A7E71"/>
    <w:rsid w:val="004C2028"/>
    <w:rsid w:val="004C215E"/>
    <w:rsid w:val="004E1900"/>
    <w:rsid w:val="004E4BAE"/>
    <w:rsid w:val="004F3AB1"/>
    <w:rsid w:val="00501349"/>
    <w:rsid w:val="00504BCE"/>
    <w:rsid w:val="00514842"/>
    <w:rsid w:val="00514B43"/>
    <w:rsid w:val="0051686E"/>
    <w:rsid w:val="00516938"/>
    <w:rsid w:val="00517D42"/>
    <w:rsid w:val="005250D4"/>
    <w:rsid w:val="005309AE"/>
    <w:rsid w:val="00537433"/>
    <w:rsid w:val="00541759"/>
    <w:rsid w:val="00547465"/>
    <w:rsid w:val="0056026E"/>
    <w:rsid w:val="00562B7F"/>
    <w:rsid w:val="005643A1"/>
    <w:rsid w:val="005657EE"/>
    <w:rsid w:val="00566263"/>
    <w:rsid w:val="005728D1"/>
    <w:rsid w:val="00572A5C"/>
    <w:rsid w:val="00574B5E"/>
    <w:rsid w:val="00574DF0"/>
    <w:rsid w:val="00577E45"/>
    <w:rsid w:val="005814CA"/>
    <w:rsid w:val="00590039"/>
    <w:rsid w:val="0059135C"/>
    <w:rsid w:val="0059475F"/>
    <w:rsid w:val="00594B81"/>
    <w:rsid w:val="00597082"/>
    <w:rsid w:val="0059782F"/>
    <w:rsid w:val="005A0A15"/>
    <w:rsid w:val="005A1B0B"/>
    <w:rsid w:val="005A1C12"/>
    <w:rsid w:val="005A2F33"/>
    <w:rsid w:val="005A3117"/>
    <w:rsid w:val="005A596E"/>
    <w:rsid w:val="005B3D93"/>
    <w:rsid w:val="005B7BFF"/>
    <w:rsid w:val="005C2BBE"/>
    <w:rsid w:val="005C6717"/>
    <w:rsid w:val="005C7E0C"/>
    <w:rsid w:val="005D16EF"/>
    <w:rsid w:val="005D196A"/>
    <w:rsid w:val="005D1DF0"/>
    <w:rsid w:val="005D3D40"/>
    <w:rsid w:val="005D3D68"/>
    <w:rsid w:val="005D41D2"/>
    <w:rsid w:val="005D754F"/>
    <w:rsid w:val="005E0423"/>
    <w:rsid w:val="005E3A16"/>
    <w:rsid w:val="005E518E"/>
    <w:rsid w:val="005E763A"/>
    <w:rsid w:val="005F4F07"/>
    <w:rsid w:val="00601B73"/>
    <w:rsid w:val="0060557C"/>
    <w:rsid w:val="00607379"/>
    <w:rsid w:val="006148DB"/>
    <w:rsid w:val="00616BC5"/>
    <w:rsid w:val="00623B49"/>
    <w:rsid w:val="00625140"/>
    <w:rsid w:val="00635972"/>
    <w:rsid w:val="006438E0"/>
    <w:rsid w:val="00646DF8"/>
    <w:rsid w:val="00654FA1"/>
    <w:rsid w:val="00656FF9"/>
    <w:rsid w:val="00657A91"/>
    <w:rsid w:val="0066042C"/>
    <w:rsid w:val="00661C96"/>
    <w:rsid w:val="00665FB5"/>
    <w:rsid w:val="00666FA8"/>
    <w:rsid w:val="006703E1"/>
    <w:rsid w:val="00674D49"/>
    <w:rsid w:val="00677BB7"/>
    <w:rsid w:val="006839B7"/>
    <w:rsid w:val="00696F95"/>
    <w:rsid w:val="0069736B"/>
    <w:rsid w:val="006A12E4"/>
    <w:rsid w:val="006A13DA"/>
    <w:rsid w:val="006A2685"/>
    <w:rsid w:val="006A3D9C"/>
    <w:rsid w:val="006A7D72"/>
    <w:rsid w:val="006B306F"/>
    <w:rsid w:val="006B64EE"/>
    <w:rsid w:val="006C30CB"/>
    <w:rsid w:val="006C39EF"/>
    <w:rsid w:val="006C7DDE"/>
    <w:rsid w:val="006D0E9A"/>
    <w:rsid w:val="006E3F61"/>
    <w:rsid w:val="006E5A39"/>
    <w:rsid w:val="006E7953"/>
    <w:rsid w:val="006F4A13"/>
    <w:rsid w:val="00700022"/>
    <w:rsid w:val="00703377"/>
    <w:rsid w:val="00710F1B"/>
    <w:rsid w:val="00715861"/>
    <w:rsid w:val="0071792C"/>
    <w:rsid w:val="00717DED"/>
    <w:rsid w:val="007275B0"/>
    <w:rsid w:val="007367A2"/>
    <w:rsid w:val="00742257"/>
    <w:rsid w:val="00743EBA"/>
    <w:rsid w:val="00745A97"/>
    <w:rsid w:val="00750625"/>
    <w:rsid w:val="00751B98"/>
    <w:rsid w:val="00752341"/>
    <w:rsid w:val="0075562C"/>
    <w:rsid w:val="00756A6C"/>
    <w:rsid w:val="007574EF"/>
    <w:rsid w:val="00762874"/>
    <w:rsid w:val="00763C8D"/>
    <w:rsid w:val="007644CE"/>
    <w:rsid w:val="00764E40"/>
    <w:rsid w:val="00772E25"/>
    <w:rsid w:val="00773E95"/>
    <w:rsid w:val="00775138"/>
    <w:rsid w:val="0078455E"/>
    <w:rsid w:val="0078549F"/>
    <w:rsid w:val="007909C8"/>
    <w:rsid w:val="00792019"/>
    <w:rsid w:val="00794C84"/>
    <w:rsid w:val="00795965"/>
    <w:rsid w:val="007960E7"/>
    <w:rsid w:val="00797C33"/>
    <w:rsid w:val="007A1D4C"/>
    <w:rsid w:val="007A2165"/>
    <w:rsid w:val="007B09EF"/>
    <w:rsid w:val="007B1486"/>
    <w:rsid w:val="007B4516"/>
    <w:rsid w:val="007B5205"/>
    <w:rsid w:val="007C1A00"/>
    <w:rsid w:val="007C3D17"/>
    <w:rsid w:val="007C573A"/>
    <w:rsid w:val="007C714B"/>
    <w:rsid w:val="007D131C"/>
    <w:rsid w:val="007D5EB1"/>
    <w:rsid w:val="007E3731"/>
    <w:rsid w:val="007E6ACE"/>
    <w:rsid w:val="007F3524"/>
    <w:rsid w:val="007F68C6"/>
    <w:rsid w:val="007F6B5D"/>
    <w:rsid w:val="00801A43"/>
    <w:rsid w:val="00810B1D"/>
    <w:rsid w:val="008110E2"/>
    <w:rsid w:val="00811DB5"/>
    <w:rsid w:val="00812034"/>
    <w:rsid w:val="00815677"/>
    <w:rsid w:val="008179AF"/>
    <w:rsid w:val="00820BF6"/>
    <w:rsid w:val="0082421B"/>
    <w:rsid w:val="008301B4"/>
    <w:rsid w:val="0083135F"/>
    <w:rsid w:val="00834EA9"/>
    <w:rsid w:val="00835655"/>
    <w:rsid w:val="00837A6E"/>
    <w:rsid w:val="008407B7"/>
    <w:rsid w:val="00840F3C"/>
    <w:rsid w:val="00842D23"/>
    <w:rsid w:val="00842F41"/>
    <w:rsid w:val="0084666B"/>
    <w:rsid w:val="00853159"/>
    <w:rsid w:val="00856649"/>
    <w:rsid w:val="00870339"/>
    <w:rsid w:val="00871C0A"/>
    <w:rsid w:val="00874315"/>
    <w:rsid w:val="00876886"/>
    <w:rsid w:val="00877E7D"/>
    <w:rsid w:val="00886D56"/>
    <w:rsid w:val="00890172"/>
    <w:rsid w:val="0089120E"/>
    <w:rsid w:val="00897FD8"/>
    <w:rsid w:val="008A3ABD"/>
    <w:rsid w:val="008A744C"/>
    <w:rsid w:val="008A7AD7"/>
    <w:rsid w:val="008B3937"/>
    <w:rsid w:val="008D4F3F"/>
    <w:rsid w:val="008E33FE"/>
    <w:rsid w:val="008E524E"/>
    <w:rsid w:val="008F6F95"/>
    <w:rsid w:val="00901EE4"/>
    <w:rsid w:val="009100C0"/>
    <w:rsid w:val="00912017"/>
    <w:rsid w:val="0091418E"/>
    <w:rsid w:val="00917D8F"/>
    <w:rsid w:val="00922E23"/>
    <w:rsid w:val="00924018"/>
    <w:rsid w:val="00924F5E"/>
    <w:rsid w:val="00934F53"/>
    <w:rsid w:val="009429DE"/>
    <w:rsid w:val="00944737"/>
    <w:rsid w:val="00944A76"/>
    <w:rsid w:val="0094788A"/>
    <w:rsid w:val="009514B6"/>
    <w:rsid w:val="00955EB6"/>
    <w:rsid w:val="0095752A"/>
    <w:rsid w:val="00960E05"/>
    <w:rsid w:val="009618E9"/>
    <w:rsid w:val="00963F5E"/>
    <w:rsid w:val="0096641A"/>
    <w:rsid w:val="00974809"/>
    <w:rsid w:val="00980748"/>
    <w:rsid w:val="009878E1"/>
    <w:rsid w:val="00987DBD"/>
    <w:rsid w:val="009905ED"/>
    <w:rsid w:val="00992D4D"/>
    <w:rsid w:val="009B6D2A"/>
    <w:rsid w:val="009C32F6"/>
    <w:rsid w:val="009C495D"/>
    <w:rsid w:val="009C4CCB"/>
    <w:rsid w:val="009C6E60"/>
    <w:rsid w:val="009D12F6"/>
    <w:rsid w:val="009E4780"/>
    <w:rsid w:val="009E521A"/>
    <w:rsid w:val="009F2747"/>
    <w:rsid w:val="009F4AF2"/>
    <w:rsid w:val="00A142FC"/>
    <w:rsid w:val="00A15759"/>
    <w:rsid w:val="00A2170D"/>
    <w:rsid w:val="00A23515"/>
    <w:rsid w:val="00A247A3"/>
    <w:rsid w:val="00A279CB"/>
    <w:rsid w:val="00A27F9B"/>
    <w:rsid w:val="00A30FAC"/>
    <w:rsid w:val="00A33EC8"/>
    <w:rsid w:val="00A341CC"/>
    <w:rsid w:val="00A34775"/>
    <w:rsid w:val="00A424FD"/>
    <w:rsid w:val="00A42F31"/>
    <w:rsid w:val="00A46C38"/>
    <w:rsid w:val="00A61B0D"/>
    <w:rsid w:val="00A7162A"/>
    <w:rsid w:val="00A73E80"/>
    <w:rsid w:val="00A77B10"/>
    <w:rsid w:val="00A834A1"/>
    <w:rsid w:val="00A843FF"/>
    <w:rsid w:val="00A96568"/>
    <w:rsid w:val="00AA55F2"/>
    <w:rsid w:val="00AA7DD5"/>
    <w:rsid w:val="00AB295E"/>
    <w:rsid w:val="00AB4CEE"/>
    <w:rsid w:val="00AB71F5"/>
    <w:rsid w:val="00AB7C2E"/>
    <w:rsid w:val="00AC02FE"/>
    <w:rsid w:val="00AC195F"/>
    <w:rsid w:val="00AC28DE"/>
    <w:rsid w:val="00AD4023"/>
    <w:rsid w:val="00AD52F0"/>
    <w:rsid w:val="00AD6DAD"/>
    <w:rsid w:val="00AD6F90"/>
    <w:rsid w:val="00AD7C07"/>
    <w:rsid w:val="00AE2070"/>
    <w:rsid w:val="00AE3C50"/>
    <w:rsid w:val="00AE4CC7"/>
    <w:rsid w:val="00AE6B58"/>
    <w:rsid w:val="00AE76E8"/>
    <w:rsid w:val="00AF645A"/>
    <w:rsid w:val="00AF7BB0"/>
    <w:rsid w:val="00B005BE"/>
    <w:rsid w:val="00B0063D"/>
    <w:rsid w:val="00B00F59"/>
    <w:rsid w:val="00B030CC"/>
    <w:rsid w:val="00B06C61"/>
    <w:rsid w:val="00B175E6"/>
    <w:rsid w:val="00B21BE4"/>
    <w:rsid w:val="00B23C9D"/>
    <w:rsid w:val="00B2723C"/>
    <w:rsid w:val="00B31AF1"/>
    <w:rsid w:val="00B333F8"/>
    <w:rsid w:val="00B334CF"/>
    <w:rsid w:val="00B343E0"/>
    <w:rsid w:val="00B3525A"/>
    <w:rsid w:val="00B35A1B"/>
    <w:rsid w:val="00B37BF4"/>
    <w:rsid w:val="00B41B78"/>
    <w:rsid w:val="00B42CB6"/>
    <w:rsid w:val="00B55CCC"/>
    <w:rsid w:val="00B563BE"/>
    <w:rsid w:val="00B56BD1"/>
    <w:rsid w:val="00B6370C"/>
    <w:rsid w:val="00B67DC3"/>
    <w:rsid w:val="00B71497"/>
    <w:rsid w:val="00B74FF7"/>
    <w:rsid w:val="00B76E74"/>
    <w:rsid w:val="00B77F35"/>
    <w:rsid w:val="00B853C4"/>
    <w:rsid w:val="00B97B47"/>
    <w:rsid w:val="00BA02A2"/>
    <w:rsid w:val="00BA292E"/>
    <w:rsid w:val="00BB6AB2"/>
    <w:rsid w:val="00BB7126"/>
    <w:rsid w:val="00BC0391"/>
    <w:rsid w:val="00BC1B1D"/>
    <w:rsid w:val="00BC40FF"/>
    <w:rsid w:val="00BC7CDA"/>
    <w:rsid w:val="00BD0429"/>
    <w:rsid w:val="00BD0518"/>
    <w:rsid w:val="00BE16D3"/>
    <w:rsid w:val="00BE1C9C"/>
    <w:rsid w:val="00BE32AF"/>
    <w:rsid w:val="00BF2B2B"/>
    <w:rsid w:val="00BF314A"/>
    <w:rsid w:val="00BF4AA4"/>
    <w:rsid w:val="00BF6D8F"/>
    <w:rsid w:val="00C11C3F"/>
    <w:rsid w:val="00C16822"/>
    <w:rsid w:val="00C23AF0"/>
    <w:rsid w:val="00C24CB6"/>
    <w:rsid w:val="00C25D6E"/>
    <w:rsid w:val="00C32855"/>
    <w:rsid w:val="00C43A24"/>
    <w:rsid w:val="00C52BAE"/>
    <w:rsid w:val="00C57907"/>
    <w:rsid w:val="00C621A3"/>
    <w:rsid w:val="00C65B7D"/>
    <w:rsid w:val="00C74F96"/>
    <w:rsid w:val="00C80F39"/>
    <w:rsid w:val="00C93627"/>
    <w:rsid w:val="00C942F5"/>
    <w:rsid w:val="00CA24F7"/>
    <w:rsid w:val="00CA7C69"/>
    <w:rsid w:val="00CB77D4"/>
    <w:rsid w:val="00CC09E1"/>
    <w:rsid w:val="00CC2B9E"/>
    <w:rsid w:val="00CC3B65"/>
    <w:rsid w:val="00CC692B"/>
    <w:rsid w:val="00CD0594"/>
    <w:rsid w:val="00CD1093"/>
    <w:rsid w:val="00CD4F26"/>
    <w:rsid w:val="00CD56A2"/>
    <w:rsid w:val="00CD5B95"/>
    <w:rsid w:val="00CE11E3"/>
    <w:rsid w:val="00CF04D0"/>
    <w:rsid w:val="00D023E4"/>
    <w:rsid w:val="00D03955"/>
    <w:rsid w:val="00D03B13"/>
    <w:rsid w:val="00D05343"/>
    <w:rsid w:val="00D079DC"/>
    <w:rsid w:val="00D12C6A"/>
    <w:rsid w:val="00D23CA3"/>
    <w:rsid w:val="00D24EB6"/>
    <w:rsid w:val="00D26A4F"/>
    <w:rsid w:val="00D32678"/>
    <w:rsid w:val="00D32A57"/>
    <w:rsid w:val="00D3553A"/>
    <w:rsid w:val="00D35547"/>
    <w:rsid w:val="00D36038"/>
    <w:rsid w:val="00D364AD"/>
    <w:rsid w:val="00D4306C"/>
    <w:rsid w:val="00D43CB6"/>
    <w:rsid w:val="00D44731"/>
    <w:rsid w:val="00D44BBB"/>
    <w:rsid w:val="00D50692"/>
    <w:rsid w:val="00D50EED"/>
    <w:rsid w:val="00D52F96"/>
    <w:rsid w:val="00D61AEC"/>
    <w:rsid w:val="00D658B9"/>
    <w:rsid w:val="00D70597"/>
    <w:rsid w:val="00D7074C"/>
    <w:rsid w:val="00D72B69"/>
    <w:rsid w:val="00D73A89"/>
    <w:rsid w:val="00D74301"/>
    <w:rsid w:val="00D76B09"/>
    <w:rsid w:val="00D77090"/>
    <w:rsid w:val="00D778EA"/>
    <w:rsid w:val="00D7792E"/>
    <w:rsid w:val="00D900F5"/>
    <w:rsid w:val="00D93909"/>
    <w:rsid w:val="00D95D16"/>
    <w:rsid w:val="00D96056"/>
    <w:rsid w:val="00D96FB2"/>
    <w:rsid w:val="00D97AC6"/>
    <w:rsid w:val="00DA65DC"/>
    <w:rsid w:val="00DB02D4"/>
    <w:rsid w:val="00DB1CAE"/>
    <w:rsid w:val="00DB1D9B"/>
    <w:rsid w:val="00DB252B"/>
    <w:rsid w:val="00DB3470"/>
    <w:rsid w:val="00DB351D"/>
    <w:rsid w:val="00DC075F"/>
    <w:rsid w:val="00DC247B"/>
    <w:rsid w:val="00DC24EB"/>
    <w:rsid w:val="00DD1DDB"/>
    <w:rsid w:val="00DE1BB1"/>
    <w:rsid w:val="00DE2807"/>
    <w:rsid w:val="00DE4B2A"/>
    <w:rsid w:val="00DF1B28"/>
    <w:rsid w:val="00DF2BEC"/>
    <w:rsid w:val="00DF33AF"/>
    <w:rsid w:val="00DF4B7F"/>
    <w:rsid w:val="00DF5F38"/>
    <w:rsid w:val="00DF7A1B"/>
    <w:rsid w:val="00E03207"/>
    <w:rsid w:val="00E03C42"/>
    <w:rsid w:val="00E10C65"/>
    <w:rsid w:val="00E163EC"/>
    <w:rsid w:val="00E16ED1"/>
    <w:rsid w:val="00E21C43"/>
    <w:rsid w:val="00E21F20"/>
    <w:rsid w:val="00E263A7"/>
    <w:rsid w:val="00E37DF7"/>
    <w:rsid w:val="00E37E8B"/>
    <w:rsid w:val="00E4165A"/>
    <w:rsid w:val="00E5000C"/>
    <w:rsid w:val="00E51E01"/>
    <w:rsid w:val="00E528D8"/>
    <w:rsid w:val="00E53FD4"/>
    <w:rsid w:val="00E718F2"/>
    <w:rsid w:val="00E72321"/>
    <w:rsid w:val="00E7584A"/>
    <w:rsid w:val="00E76BA8"/>
    <w:rsid w:val="00E91A78"/>
    <w:rsid w:val="00E92DB7"/>
    <w:rsid w:val="00E95E31"/>
    <w:rsid w:val="00EA22DB"/>
    <w:rsid w:val="00EA3292"/>
    <w:rsid w:val="00EA5128"/>
    <w:rsid w:val="00EB2061"/>
    <w:rsid w:val="00EB335A"/>
    <w:rsid w:val="00EB47B0"/>
    <w:rsid w:val="00EC36E9"/>
    <w:rsid w:val="00EC3B53"/>
    <w:rsid w:val="00EC3BC6"/>
    <w:rsid w:val="00EC6455"/>
    <w:rsid w:val="00EC76DC"/>
    <w:rsid w:val="00ED1502"/>
    <w:rsid w:val="00ED6ECD"/>
    <w:rsid w:val="00EE03F5"/>
    <w:rsid w:val="00EE1E79"/>
    <w:rsid w:val="00EE2677"/>
    <w:rsid w:val="00EE43A3"/>
    <w:rsid w:val="00EE4620"/>
    <w:rsid w:val="00EE498D"/>
    <w:rsid w:val="00EF0983"/>
    <w:rsid w:val="00F01387"/>
    <w:rsid w:val="00F01A10"/>
    <w:rsid w:val="00F05421"/>
    <w:rsid w:val="00F06D00"/>
    <w:rsid w:val="00F15CC0"/>
    <w:rsid w:val="00F20533"/>
    <w:rsid w:val="00F20588"/>
    <w:rsid w:val="00F251AD"/>
    <w:rsid w:val="00F276BB"/>
    <w:rsid w:val="00F32898"/>
    <w:rsid w:val="00F3714E"/>
    <w:rsid w:val="00F46EFD"/>
    <w:rsid w:val="00F50C16"/>
    <w:rsid w:val="00F52C72"/>
    <w:rsid w:val="00F55C43"/>
    <w:rsid w:val="00F6456F"/>
    <w:rsid w:val="00F66FB0"/>
    <w:rsid w:val="00F674DB"/>
    <w:rsid w:val="00F70FBB"/>
    <w:rsid w:val="00F74DF8"/>
    <w:rsid w:val="00F81D1D"/>
    <w:rsid w:val="00F8280A"/>
    <w:rsid w:val="00F840EB"/>
    <w:rsid w:val="00F86283"/>
    <w:rsid w:val="00F87175"/>
    <w:rsid w:val="00F908DF"/>
    <w:rsid w:val="00F95CC3"/>
    <w:rsid w:val="00FA0B83"/>
    <w:rsid w:val="00FA1AAF"/>
    <w:rsid w:val="00FB6EA7"/>
    <w:rsid w:val="00FC4B2C"/>
    <w:rsid w:val="00FC7981"/>
    <w:rsid w:val="00FE243E"/>
    <w:rsid w:val="00FE24E6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9FDB-1D61-4307-AADC-FC52E13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6A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B77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01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77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3F116A"/>
    <w:pPr>
      <w:keepNext/>
      <w:outlineLvl w:val="3"/>
    </w:pPr>
    <w:rPr>
      <w:rFonts w:ascii="Browallia New" w:eastAsia="Times New Roman" w:hAnsi="Browallia New" w:cs="Browallia New"/>
      <w:sz w:val="32"/>
      <w:szCs w:val="32"/>
      <w:lang w:eastAsia="en-US"/>
    </w:rPr>
  </w:style>
  <w:style w:type="paragraph" w:styleId="Heading8">
    <w:name w:val="heading 8"/>
    <w:basedOn w:val="Normal"/>
    <w:next w:val="Normal"/>
    <w:qFormat/>
    <w:rsid w:val="003F116A"/>
    <w:pPr>
      <w:keepNext/>
      <w:jc w:val="right"/>
      <w:outlineLvl w:val="7"/>
    </w:pPr>
    <w:rPr>
      <w:rFonts w:ascii="AngsanaUPC" w:eastAsia="Times New Roman" w:hAnsi="AngsanaUPC" w:cs="AngsanaUPC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อักขระ Char Char อักขระ Char Char อักขระ"/>
    <w:basedOn w:val="Normal"/>
    <w:rsid w:val="001E1A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NormalIndent">
    <w:name w:val="Normal Indent"/>
    <w:basedOn w:val="Normal"/>
    <w:rsid w:val="001E1A5C"/>
    <w:pPr>
      <w:ind w:left="720"/>
    </w:pPr>
    <w:rPr>
      <w:rFonts w:ascii="Cordia New" w:eastAsia="Times New Roman" w:hAnsi="Cordia New" w:cs="Cordia New"/>
      <w:sz w:val="28"/>
      <w:lang w:eastAsia="en-US"/>
    </w:rPr>
  </w:style>
  <w:style w:type="paragraph" w:styleId="BodyTextIndent">
    <w:name w:val="Body Text Indent"/>
    <w:basedOn w:val="Normal"/>
    <w:rsid w:val="004A551C"/>
    <w:pPr>
      <w:spacing w:after="120"/>
      <w:ind w:left="283"/>
    </w:pPr>
  </w:style>
  <w:style w:type="character" w:styleId="Hyperlink">
    <w:name w:val="Hyperlink"/>
    <w:rsid w:val="00481919"/>
    <w:rPr>
      <w:color w:val="0000FF"/>
      <w:u w:val="single"/>
    </w:rPr>
  </w:style>
  <w:style w:type="paragraph" w:customStyle="1" w:styleId="Char">
    <w:name w:val="Char"/>
    <w:basedOn w:val="Normal"/>
    <w:rsid w:val="00AE4C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อักขระ อักขระ อักขระ"/>
    <w:basedOn w:val="Normal"/>
    <w:rsid w:val="00D779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0">
    <w:name w:val="Char อักขระ"/>
    <w:basedOn w:val="Normal"/>
    <w:rsid w:val="00944A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0">
    <w:name w:val="อักขระ"/>
    <w:basedOn w:val="Normal"/>
    <w:rsid w:val="007556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2">
    <w:name w:val="Body Text 2"/>
    <w:basedOn w:val="Normal"/>
    <w:rsid w:val="005A2F33"/>
    <w:pPr>
      <w:spacing w:after="120" w:line="480" w:lineRule="auto"/>
    </w:pPr>
  </w:style>
  <w:style w:type="paragraph" w:customStyle="1" w:styleId="CharCharCharCharChar0">
    <w:name w:val="Char อักขระ Char Char อักขระ Char Char อักขระ"/>
    <w:basedOn w:val="Normal"/>
    <w:rsid w:val="00D61A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 อักขระ1 อักขระ"/>
    <w:basedOn w:val="Normal"/>
    <w:rsid w:val="009807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5013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B77D4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Heading3Char">
    <w:name w:val="Heading 3 Char"/>
    <w:link w:val="Heading3"/>
    <w:semiHidden/>
    <w:rsid w:val="00CB77D4"/>
    <w:rPr>
      <w:rFonts w:ascii="Cambria" w:eastAsia="Times New Roman" w:hAnsi="Cambria" w:cs="Angsana New"/>
      <w:b/>
      <w:bCs/>
      <w:sz w:val="26"/>
      <w:szCs w:val="33"/>
      <w:lang w:eastAsia="zh-CN"/>
    </w:rPr>
  </w:style>
  <w:style w:type="paragraph" w:styleId="Title">
    <w:name w:val="Title"/>
    <w:basedOn w:val="Normal"/>
    <w:link w:val="TitleChar"/>
    <w:qFormat/>
    <w:rsid w:val="00CB77D4"/>
    <w:pPr>
      <w:jc w:val="center"/>
    </w:pPr>
    <w:rPr>
      <w:rFonts w:ascii="Cordia New" w:eastAsia="Cordia New" w:hAnsi="Cordia New" w:cs="Cordia New"/>
      <w:b/>
      <w:bCs/>
      <w:sz w:val="34"/>
      <w:szCs w:val="34"/>
      <w:lang w:eastAsia="en-US"/>
    </w:rPr>
  </w:style>
  <w:style w:type="character" w:customStyle="1" w:styleId="TitleChar">
    <w:name w:val="Title Char"/>
    <w:link w:val="Title"/>
    <w:rsid w:val="00CB77D4"/>
    <w:rPr>
      <w:rFonts w:ascii="Cordia New" w:eastAsia="Cordia New" w:hAnsi="Cordia New" w:cs="Cordia New"/>
      <w:b/>
      <w:bCs/>
      <w:sz w:val="34"/>
      <w:szCs w:val="34"/>
    </w:rPr>
  </w:style>
  <w:style w:type="table" w:styleId="TableGrid">
    <w:name w:val="Table Grid"/>
    <w:basedOn w:val="TableNormal"/>
    <w:rsid w:val="002D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7CB8"/>
    <w:pPr>
      <w:spacing w:after="120"/>
    </w:pPr>
  </w:style>
  <w:style w:type="character" w:customStyle="1" w:styleId="BodyTextChar">
    <w:name w:val="Body Text Char"/>
    <w:link w:val="BodyText"/>
    <w:rsid w:val="00397CB8"/>
    <w:rPr>
      <w:rFonts w:eastAsia="SimSun"/>
      <w:sz w:val="24"/>
      <w:szCs w:val="28"/>
      <w:lang w:eastAsia="zh-CN"/>
    </w:rPr>
  </w:style>
  <w:style w:type="character" w:styleId="Emphasis">
    <w:name w:val="Emphasis"/>
    <w:uiPriority w:val="20"/>
    <w:qFormat/>
    <w:rsid w:val="003122FD"/>
    <w:rPr>
      <w:i/>
      <w:iCs/>
    </w:rPr>
  </w:style>
  <w:style w:type="character" w:customStyle="1" w:styleId="apple-converted-space">
    <w:name w:val="apple-converted-space"/>
    <w:basedOn w:val="DefaultParagraphFont"/>
    <w:rsid w:val="003A5D19"/>
  </w:style>
  <w:style w:type="paragraph" w:styleId="ListParagraph">
    <w:name w:val="List Paragraph"/>
    <w:basedOn w:val="Normal"/>
    <w:uiPriority w:val="34"/>
    <w:qFormat/>
    <w:rsid w:val="00A27F9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ing2Char">
    <w:name w:val="Heading 2 Char"/>
    <w:link w:val="Heading2"/>
    <w:semiHidden/>
    <w:rsid w:val="002D01FD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1A14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14F2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rsid w:val="001A1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A14F2"/>
    <w:rPr>
      <w:rFonts w:eastAsia="SimSun"/>
      <w:sz w:val="24"/>
      <w:szCs w:val="28"/>
      <w:lang w:eastAsia="zh-CN"/>
    </w:rPr>
  </w:style>
  <w:style w:type="character" w:customStyle="1" w:styleId="templatefooter">
    <w:name w:val="templatefooter"/>
    <w:rsid w:val="002B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01D3-299C-4850-B659-81EAC6D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2023-04-18T05:16:00Z</cp:lastPrinted>
  <dcterms:created xsi:type="dcterms:W3CDTF">2023-04-19T09:32:00Z</dcterms:created>
  <dcterms:modified xsi:type="dcterms:W3CDTF">2023-08-10T07:47:00Z</dcterms:modified>
</cp:coreProperties>
</file>