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B3" w:rsidRDefault="009E426B" w:rsidP="00400D62">
      <w:r>
        <w:rPr>
          <w:rFonts w:hint="cs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-610235</wp:posOffset>
            </wp:positionV>
            <wp:extent cx="7567930" cy="1680210"/>
            <wp:effectExtent l="0" t="0" r="0" b="0"/>
            <wp:wrapNone/>
            <wp:docPr id="2" name="รูปภาพ 2" descr="PMCU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CU-Hea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E426B" w:rsidRDefault="009E426B" w:rsidP="00400D62"/>
    <w:p w:rsidR="009E426B" w:rsidRDefault="009E426B" w:rsidP="00400D62"/>
    <w:p w:rsidR="007A3A5F" w:rsidRPr="00056CED" w:rsidRDefault="007A3A5F" w:rsidP="007A3A5F">
      <w:pPr>
        <w:tabs>
          <w:tab w:val="left" w:pos="623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C2C63">
        <w:rPr>
          <w:rFonts w:ascii="TH SarabunPSK" w:hAnsi="TH SarabunPSK" w:cs="TH SarabunPSK"/>
          <w:sz w:val="32"/>
          <w:szCs w:val="32"/>
          <w:cs/>
        </w:rPr>
        <w:t>ที่</w:t>
      </w:r>
      <w:r w:rsidRPr="00056CE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56CED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056CED">
        <w:rPr>
          <w:rFonts w:ascii="TH SarabunPSK" w:hAnsi="TH SarabunPSK" w:cs="TH SarabunPSK"/>
          <w:sz w:val="32"/>
          <w:szCs w:val="32"/>
          <w:cs/>
        </w:rPr>
        <w:t xml:space="preserve"> 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56CED">
        <w:rPr>
          <w:rFonts w:ascii="TH SarabunPSK" w:hAnsi="TH SarabunPSK" w:cs="TH SarabunPSK"/>
          <w:sz w:val="32"/>
          <w:szCs w:val="32"/>
          <w:cs/>
        </w:rPr>
        <w:t xml:space="preserve">..... /..........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6CED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056CED">
        <w:rPr>
          <w:rFonts w:ascii="TH SarabunPSK" w:hAnsi="TH SarabunPSK" w:cs="TH SarabunPSK"/>
          <w:sz w:val="32"/>
          <w:szCs w:val="32"/>
          <w:cs/>
        </w:rPr>
        <w:t>จัดการทรัพย์สิน</w:t>
      </w:r>
    </w:p>
    <w:p w:rsidR="007A3A5F" w:rsidRDefault="007A3A5F" w:rsidP="007A3A5F">
      <w:pPr>
        <w:tabs>
          <w:tab w:val="left" w:pos="623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56CED">
        <w:rPr>
          <w:rFonts w:ascii="TH SarabunPSK" w:hAnsi="TH SarabunPSK" w:cs="TH SarabunPSK"/>
          <w:sz w:val="32"/>
          <w:szCs w:val="32"/>
          <w:cs/>
        </w:rPr>
        <w:t xml:space="preserve">จุฬาลงกรณ์มหาวิทยาลัย     </w:t>
      </w:r>
    </w:p>
    <w:p w:rsidR="007A3A5F" w:rsidRPr="00056CED" w:rsidRDefault="007A3A5F" w:rsidP="007A3A5F">
      <w:pPr>
        <w:tabs>
          <w:tab w:val="left" w:pos="6237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56CED">
        <w:rPr>
          <w:rFonts w:ascii="TH SarabunPSK" w:hAnsi="TH SarabunPSK" w:cs="TH SarabunPSK"/>
          <w:sz w:val="32"/>
          <w:szCs w:val="32"/>
          <w:cs/>
        </w:rPr>
        <w:t>ถนนพญาไท กรุงเทพฯ 10330</w:t>
      </w:r>
    </w:p>
    <w:p w:rsidR="009E426B" w:rsidRPr="009E426B" w:rsidRDefault="009E426B" w:rsidP="00F97988">
      <w:pPr>
        <w:tabs>
          <w:tab w:val="left" w:pos="5760"/>
        </w:tabs>
        <w:spacing w:before="240" w:after="0"/>
        <w:ind w:firstLine="4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……………………………….……………</w:t>
      </w:r>
    </w:p>
    <w:p w:rsidR="003948CD" w:rsidRPr="00056CED" w:rsidRDefault="003948CD" w:rsidP="00F97988">
      <w:pPr>
        <w:tabs>
          <w:tab w:val="left" w:pos="1418"/>
        </w:tabs>
        <w:spacing w:before="240"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7A23E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56CED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056CED">
        <w:rPr>
          <w:rFonts w:ascii="TH SarabunPSK" w:hAnsi="TH SarabunPSK" w:cs="TH SarabunPSK"/>
          <w:sz w:val="32"/>
          <w:szCs w:val="32"/>
          <w:cs/>
        </w:rPr>
        <w:t>……….</w:t>
      </w:r>
    </w:p>
    <w:p w:rsidR="003948CD" w:rsidRPr="00056CED" w:rsidRDefault="003948CD" w:rsidP="00F97988">
      <w:pPr>
        <w:pStyle w:val="Heading3"/>
        <w:spacing w:after="0" w:line="276" w:lineRule="auto"/>
        <w:rPr>
          <w:rFonts w:ascii="TH SarabunPSK" w:hAnsi="TH SarabunPSK" w:cs="TH SarabunPSK"/>
        </w:rPr>
      </w:pPr>
      <w:r w:rsidRPr="007A23E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Pr="007A23EA">
        <w:rPr>
          <w:rFonts w:ascii="TH SarabunPSK" w:hAnsi="TH SarabunPSK" w:cs="TH SarabunPSK"/>
          <w:b w:val="0"/>
          <w:bCs w:val="0"/>
          <w:cs/>
        </w:rPr>
        <w:t xml:space="preserve"> </w:t>
      </w:r>
      <w:r w:rsidR="00B07E6C">
        <w:rPr>
          <w:rFonts w:ascii="TH SarabunPSK" w:hAnsi="TH SarabunPSK" w:cs="TH SarabunPSK"/>
          <w:b w:val="0"/>
          <w:bCs w:val="0"/>
        </w:rPr>
        <w:t xml:space="preserve">  </w:t>
      </w:r>
      <w:r w:rsidR="00B07E6C" w:rsidRPr="00B07E6C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…………………………………………</w:t>
      </w:r>
      <w:r w:rsidR="00B07E6C" w:rsidRPr="00B07E6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</w:t>
      </w:r>
      <w:r w:rsidR="00B07E6C" w:rsidRPr="00B07E6C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……….</w:t>
      </w:r>
      <w:bookmarkStart w:id="0" w:name="_GoBack"/>
      <w:bookmarkEnd w:id="0"/>
    </w:p>
    <w:p w:rsidR="003948CD" w:rsidRPr="00056CED" w:rsidRDefault="00F97988" w:rsidP="00F97988">
      <w:pPr>
        <w:tabs>
          <w:tab w:val="left" w:pos="1418"/>
        </w:tabs>
        <w:spacing w:before="240"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434341</wp:posOffset>
                </wp:positionH>
                <wp:positionV relativeFrom="paragraph">
                  <wp:posOffset>36195</wp:posOffset>
                </wp:positionV>
                <wp:extent cx="1162050" cy="266700"/>
                <wp:effectExtent l="0" t="0" r="1905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48CD" w:rsidRPr="00056CED" w:rsidRDefault="003948CD" w:rsidP="003948CD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</w:pPr>
                            <w:r w:rsidRPr="00056CED"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  <w:t>หนังสือ</w:t>
                            </w:r>
                            <w:r w:rsidR="002B0D3D">
                              <w:rPr>
                                <w:rFonts w:ascii="TH SarabunPSK" w:hAnsi="TH SarabunPSK" w:cs="TH SarabunPSK" w:hint="cs"/>
                                <w:color w:val="0000FF"/>
                                <w:cs/>
                              </w:rPr>
                              <w:t xml:space="preserve">ของ / </w:t>
                            </w:r>
                            <w:r w:rsidRPr="00056CED"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  <w:t xml:space="preserve">เลขที่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4.2pt;margin-top:2.85pt;width:91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" o:allowincell="f" filled="f" strokecolor="red">
                <v:stroke dashstyle="dash"/>
                <v:textbox>
                  <w:txbxContent>
                    <w:p w:rsidR="003948CD" w:rsidRPr="00056CED" w:rsidRDefault="003948CD" w:rsidP="003948CD">
                      <w:pPr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</w:pPr>
                      <w:r w:rsidRPr="00056CED"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  <w:t>หนังสือ</w:t>
                      </w:r>
                      <w:r w:rsidR="002B0D3D">
                        <w:rPr>
                          <w:rFonts w:ascii="TH SarabunPSK" w:hAnsi="TH SarabunPSK" w:cs="TH SarabunPSK" w:hint="cs"/>
                          <w:color w:val="0000FF"/>
                          <w:cs/>
                        </w:rPr>
                        <w:t xml:space="preserve">ของ / </w:t>
                      </w:r>
                      <w:r w:rsidRPr="00056CED"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  <w:t xml:space="preserve">เลขที่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948CD" w:rsidRPr="007A23EA">
        <w:rPr>
          <w:rFonts w:ascii="TH SarabunPSK" w:hAnsi="TH SarabunPSK" w:cs="TH SarabunPSK"/>
          <w:sz w:val="32"/>
          <w:szCs w:val="32"/>
          <w:cs/>
        </w:rPr>
        <w:t>อ้างถึง</w:t>
      </w:r>
      <w:r w:rsidR="003948CD" w:rsidRPr="00056CED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……………………………………………….  ลงวันที่ ..........................</w:t>
      </w:r>
      <w:r w:rsidR="003948C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948CD" w:rsidRPr="00056CED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948CD" w:rsidRPr="00056CED" w:rsidRDefault="003948CD" w:rsidP="00F97988">
      <w:pPr>
        <w:pStyle w:val="Heading3"/>
        <w:spacing w:after="0" w:line="276" w:lineRule="auto"/>
        <w:rPr>
          <w:rFonts w:ascii="TH SarabunPSK" w:hAnsi="TH SarabunPSK" w:cs="TH SarabunPSK"/>
          <w:b w:val="0"/>
          <w:bCs w:val="0"/>
        </w:rPr>
      </w:pPr>
      <w:r w:rsidRPr="007A23EA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สิ่งที่ส่งมาด้วย</w:t>
      </w:r>
      <w:r w:rsidRPr="00056CED">
        <w:rPr>
          <w:rFonts w:ascii="TH SarabunPSK" w:hAnsi="TH SarabunPSK" w:cs="TH SarabunPSK"/>
          <w:cs/>
        </w:rPr>
        <w:t xml:space="preserve">   </w:t>
      </w:r>
      <w:r w:rsidRPr="00056CED">
        <w:rPr>
          <w:rFonts w:ascii="TH SarabunPSK" w:hAnsi="TH SarabunPSK" w:cs="TH SarabunPSK"/>
          <w:b w:val="0"/>
          <w:bCs w:val="0"/>
        </w:rPr>
        <w:t xml:space="preserve">………………………………………..……   </w:t>
      </w:r>
      <w:r w:rsidRPr="00056CED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ลงวันที่ 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</w:t>
      </w:r>
      <w:r w:rsidRPr="00056CED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</w:p>
    <w:p w:rsidR="003948CD" w:rsidRPr="00056CED" w:rsidRDefault="00790741" w:rsidP="00F97988">
      <w:pPr>
        <w:tabs>
          <w:tab w:val="left" w:pos="1418"/>
        </w:tabs>
        <w:spacing w:before="240" w:after="0"/>
        <w:ind w:firstLine="113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60960</wp:posOffset>
                </wp:positionV>
                <wp:extent cx="1019175" cy="266700"/>
                <wp:effectExtent l="0" t="0" r="28575" b="190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48CD" w:rsidRPr="00056CED" w:rsidRDefault="002B0D3D" w:rsidP="00394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cs/>
                              </w:rPr>
                              <w:t>ส่วน</w:t>
                            </w:r>
                            <w:r w:rsidR="008A5063">
                              <w:rPr>
                                <w:rFonts w:ascii="TH SarabunPSK" w:hAnsi="TH SarabunPSK" w:cs="TH SarabunPSK" w:hint="cs"/>
                                <w:color w:val="0000FF"/>
                                <w:cs/>
                              </w:rPr>
                              <w:t>ที่เป็นที่มา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06.2pt;margin-top:4.8pt;width:80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" o:allowincell="f" filled="f" strokecolor="red">
                <v:stroke dashstyle="dash"/>
                <v:textbox>
                  <w:txbxContent>
                    <w:p w:rsidR="003948CD" w:rsidRPr="00056CED" w:rsidRDefault="002B0D3D" w:rsidP="003948CD">
                      <w:pPr>
                        <w:jc w:val="center"/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FF"/>
                          <w:cs/>
                        </w:rPr>
                        <w:t>ส่วน</w:t>
                      </w:r>
                      <w:r w:rsidR="008A5063">
                        <w:rPr>
                          <w:rFonts w:ascii="TH SarabunPSK" w:hAnsi="TH SarabunPSK" w:cs="TH SarabunPSK" w:hint="cs"/>
                          <w:color w:val="0000FF"/>
                          <w:cs/>
                        </w:rPr>
                        <w:t>ที่เป็นที่มา</w:t>
                      </w:r>
                    </w:p>
                  </w:txbxContent>
                </v:textbox>
              </v:shape>
            </w:pict>
          </mc:Fallback>
        </mc:AlternateContent>
      </w:r>
      <w:r w:rsidR="003948CD" w:rsidRPr="00056CED">
        <w:rPr>
          <w:rFonts w:ascii="TH SarabunPSK" w:hAnsi="TH SarabunPSK" w:cs="TH SarabunPSK"/>
          <w:i/>
          <w:iCs/>
          <w:cs/>
        </w:rPr>
        <w:t>(ข้อความ)</w:t>
      </w:r>
      <w:r w:rsidR="003948CD" w:rsidRPr="00056CED">
        <w:rPr>
          <w:rFonts w:ascii="TH SarabunPSK" w:hAnsi="TH SarabunPSK" w:cs="TH SarabunPSK"/>
          <w:sz w:val="32"/>
          <w:szCs w:val="32"/>
          <w:cs/>
        </w:rPr>
        <w:t>…..……….………………………………………………………………</w:t>
      </w:r>
      <w:r w:rsidR="003948C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948CD" w:rsidRPr="00056CED">
        <w:rPr>
          <w:rFonts w:ascii="TH SarabunPSK" w:hAnsi="TH SarabunPSK" w:cs="TH SarabunPSK"/>
          <w:sz w:val="32"/>
          <w:szCs w:val="32"/>
          <w:cs/>
        </w:rPr>
        <w:t>…………</w:t>
      </w:r>
      <w:r w:rsidR="007A3A5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948CD" w:rsidRPr="00056CED" w:rsidRDefault="003948CD" w:rsidP="00400D62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056CED">
        <w:rPr>
          <w:rFonts w:ascii="TH SarabunPSK" w:hAnsi="TH SarabunPSK" w:cs="TH SarabunPSK"/>
          <w:sz w:val="32"/>
          <w:szCs w:val="32"/>
        </w:rPr>
        <w:t>……………</w:t>
      </w:r>
    </w:p>
    <w:p w:rsidR="003948CD" w:rsidRPr="00056CED" w:rsidRDefault="003948CD" w:rsidP="00400D62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56CED">
        <w:rPr>
          <w:rFonts w:ascii="TH SarabunPSK" w:hAnsi="TH SarabunPSK" w:cs="TH SarabunPSK"/>
          <w:sz w:val="32"/>
          <w:szCs w:val="32"/>
        </w:rPr>
        <w:t>……</w:t>
      </w:r>
    </w:p>
    <w:p w:rsidR="003948CD" w:rsidRPr="00056CED" w:rsidRDefault="00F97988" w:rsidP="00F97988">
      <w:pPr>
        <w:tabs>
          <w:tab w:val="left" w:pos="1418"/>
        </w:tabs>
        <w:spacing w:before="240" w:after="0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30480</wp:posOffset>
                </wp:positionV>
                <wp:extent cx="1095375" cy="276225"/>
                <wp:effectExtent l="0" t="0" r="28575" b="285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48CD" w:rsidRPr="00056CED" w:rsidRDefault="003948CD" w:rsidP="002B0D3D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</w:pPr>
                            <w:r w:rsidRPr="00056CED"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  <w:t>ส่วนความประสงค์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06.2pt;margin-top:2.4pt;width:86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" o:allowincell="f" filled="f" strokecolor="red">
                <v:stroke dashstyle="dash"/>
                <v:textbox>
                  <w:txbxContent>
                    <w:p w:rsidR="003948CD" w:rsidRPr="00056CED" w:rsidRDefault="003948CD" w:rsidP="002B0D3D">
                      <w:pPr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</w:pPr>
                      <w:r w:rsidRPr="00056CED"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  <w:t>ส่วนความประสงค์</w:t>
                      </w:r>
                    </w:p>
                  </w:txbxContent>
                </v:textbox>
              </v:shape>
            </w:pict>
          </mc:Fallback>
        </mc:AlternateContent>
      </w:r>
      <w:r w:rsidR="003948CD"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3948CD">
        <w:rPr>
          <w:rFonts w:ascii="TH SarabunPSK" w:hAnsi="TH SarabunPSK" w:cs="TH SarabunPSK"/>
          <w:sz w:val="32"/>
          <w:szCs w:val="32"/>
        </w:rPr>
        <w:t>……………….……………</w:t>
      </w:r>
      <w:r w:rsidR="007A3A5F">
        <w:rPr>
          <w:rFonts w:ascii="TH SarabunPSK" w:hAnsi="TH SarabunPSK" w:cs="TH SarabunPSK" w:hint="cs"/>
          <w:sz w:val="32"/>
          <w:szCs w:val="32"/>
          <w:cs/>
        </w:rPr>
        <w:t>...</w:t>
      </w:r>
      <w:r w:rsidR="003948CD">
        <w:rPr>
          <w:rFonts w:ascii="TH SarabunPSK" w:hAnsi="TH SarabunPSK" w:cs="TH SarabunPSK"/>
          <w:sz w:val="32"/>
          <w:szCs w:val="32"/>
        </w:rPr>
        <w:t>.</w:t>
      </w:r>
      <w:r w:rsidR="003948CD" w:rsidRPr="00056CED">
        <w:rPr>
          <w:rFonts w:ascii="TH SarabunPSK" w:hAnsi="TH SarabunPSK" w:cs="TH SarabunPSK"/>
          <w:sz w:val="32"/>
          <w:szCs w:val="32"/>
        </w:rPr>
        <w:t>……………</w:t>
      </w:r>
    </w:p>
    <w:p w:rsidR="003948CD" w:rsidRPr="00056CED" w:rsidRDefault="003948CD" w:rsidP="00400D62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…………………….………………</w:t>
      </w:r>
      <w:r w:rsidRPr="00056CED">
        <w:rPr>
          <w:rFonts w:ascii="TH SarabunPSK" w:hAnsi="TH SarabunPSK" w:cs="TH SarabunPSK"/>
          <w:sz w:val="32"/>
          <w:szCs w:val="32"/>
        </w:rPr>
        <w:t>………</w:t>
      </w:r>
    </w:p>
    <w:p w:rsidR="003948CD" w:rsidRPr="00056CED" w:rsidRDefault="003948CD" w:rsidP="00400D62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56CED">
        <w:rPr>
          <w:rFonts w:ascii="TH SarabunPSK" w:hAnsi="TH SarabunPSK" w:cs="TH SarabunPSK"/>
          <w:sz w:val="32"/>
          <w:szCs w:val="32"/>
        </w:rPr>
        <w:t>………</w:t>
      </w:r>
    </w:p>
    <w:p w:rsidR="003948CD" w:rsidRPr="00056CED" w:rsidRDefault="00790741" w:rsidP="00F97988">
      <w:pPr>
        <w:tabs>
          <w:tab w:val="left" w:pos="1418"/>
        </w:tabs>
        <w:spacing w:before="240" w:after="0"/>
        <w:ind w:firstLine="113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48260</wp:posOffset>
                </wp:positionV>
                <wp:extent cx="1076325" cy="257175"/>
                <wp:effectExtent l="0" t="0" r="28575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48CD" w:rsidRPr="00056CED" w:rsidRDefault="003948CD" w:rsidP="00394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</w:pPr>
                            <w:r w:rsidRPr="00056CED"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  <w:t>ส่วนสรุปความ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19.7pt;margin-top:3.8pt;width:84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" o:allowincell="f" filled="f" strokecolor="red">
                <v:stroke dashstyle="dash"/>
                <v:textbox>
                  <w:txbxContent>
                    <w:p w:rsidR="003948CD" w:rsidRPr="00056CED" w:rsidRDefault="003948CD" w:rsidP="003948CD">
                      <w:pPr>
                        <w:jc w:val="center"/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</w:pPr>
                      <w:r w:rsidRPr="00056CED"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  <w:t>ส่วนสรุปความ</w:t>
                      </w:r>
                    </w:p>
                  </w:txbxContent>
                </v:textbox>
              </v:shape>
            </w:pict>
          </mc:Fallback>
        </mc:AlternateContent>
      </w:r>
      <w:r w:rsidR="003948CD" w:rsidRPr="00056CED">
        <w:rPr>
          <w:rFonts w:ascii="TH SarabunPSK" w:hAnsi="TH SarabunPSK" w:cs="TH SarabunPSK"/>
          <w:sz w:val="32"/>
          <w:szCs w:val="32"/>
          <w:cs/>
        </w:rPr>
        <w:t>จึงเรียนมาเพื่อ…</w:t>
      </w:r>
      <w:r w:rsidR="003948CD"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3948CD">
        <w:rPr>
          <w:rFonts w:ascii="TH SarabunPSK" w:hAnsi="TH SarabunPSK" w:cs="TH SarabunPSK"/>
          <w:sz w:val="32"/>
          <w:szCs w:val="32"/>
        </w:rPr>
        <w:t>………………………………………...</w:t>
      </w:r>
      <w:r w:rsidR="003948CD" w:rsidRPr="00056CED">
        <w:rPr>
          <w:rFonts w:ascii="TH SarabunPSK" w:hAnsi="TH SarabunPSK" w:cs="TH SarabunPSK"/>
          <w:sz w:val="32"/>
          <w:szCs w:val="32"/>
        </w:rPr>
        <w:t>…………</w:t>
      </w:r>
    </w:p>
    <w:p w:rsidR="003948CD" w:rsidRDefault="003948CD" w:rsidP="00A04A0D">
      <w:pPr>
        <w:tabs>
          <w:tab w:val="left" w:pos="1418"/>
          <w:tab w:val="left" w:pos="4678"/>
        </w:tabs>
        <w:spacing w:before="240" w:after="0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2605F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948CD" w:rsidRDefault="003948CD" w:rsidP="00400D62">
      <w:pPr>
        <w:tabs>
          <w:tab w:val="left" w:pos="990"/>
        </w:tabs>
        <w:ind w:left="5760"/>
        <w:jc w:val="center"/>
        <w:rPr>
          <w:rFonts w:ascii="TH SarabunPSK" w:hAnsi="TH SarabunPSK" w:cs="TH SarabunPSK"/>
          <w:sz w:val="32"/>
          <w:szCs w:val="32"/>
        </w:rPr>
      </w:pPr>
    </w:p>
    <w:p w:rsidR="003948CD" w:rsidRDefault="003948CD" w:rsidP="00400D62">
      <w:pPr>
        <w:spacing w:after="0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1A351C">
        <w:rPr>
          <w:rFonts w:ascii="TH SarabunPSK" w:hAnsi="TH SarabunPSK" w:cs="TH SarabunPSK" w:hint="cs"/>
          <w:sz w:val="32"/>
          <w:szCs w:val="32"/>
          <w:cs/>
        </w:rPr>
        <w:t>(</w:t>
      </w:r>
      <w:r w:rsidR="00EE380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B0D3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E380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A351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E380C" w:rsidRPr="001A351C" w:rsidRDefault="00EE380C" w:rsidP="00400D62">
      <w:pPr>
        <w:spacing w:after="0"/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ผู้จัดการทั่วไป</w:t>
      </w:r>
    </w:p>
    <w:p w:rsidR="003948CD" w:rsidRDefault="000D7B4E" w:rsidP="00400D62">
      <w:pPr>
        <w:spacing w:after="0"/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ฏิบัติ</w:t>
      </w:r>
      <w:r w:rsidR="00897E9E">
        <w:rPr>
          <w:rFonts w:ascii="TH SarabunPSK" w:hAnsi="TH SarabunPSK" w:cs="TH SarabunPSK" w:hint="cs"/>
          <w:sz w:val="32"/>
          <w:szCs w:val="32"/>
          <w:cs/>
        </w:rPr>
        <w:t>การแทน</w:t>
      </w:r>
      <w:r w:rsidR="00EE380C">
        <w:rPr>
          <w:rFonts w:ascii="TH SarabunPSK" w:hAnsi="TH SarabunPSK" w:cs="TH SarabunPSK" w:hint="cs"/>
          <w:sz w:val="32"/>
          <w:szCs w:val="32"/>
          <w:cs/>
        </w:rPr>
        <w:t>ผู้อำ</w:t>
      </w:r>
      <w:r w:rsidR="003948CD" w:rsidRPr="001A351C">
        <w:rPr>
          <w:rFonts w:ascii="TH SarabunPSK" w:hAnsi="TH SarabunPSK" w:cs="TH SarabunPSK" w:hint="cs"/>
          <w:sz w:val="32"/>
          <w:szCs w:val="32"/>
          <w:cs/>
        </w:rPr>
        <w:t>นวยการสำนักงาน</w:t>
      </w:r>
    </w:p>
    <w:p w:rsidR="003948CD" w:rsidRDefault="00790741" w:rsidP="00A04A0D">
      <w:pPr>
        <w:spacing w:before="240" w:after="0"/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9525000</wp:posOffset>
                </wp:positionV>
                <wp:extent cx="2000250" cy="92138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8CD" w:rsidRPr="007A3F44" w:rsidRDefault="003948CD" w:rsidP="003948C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ร่าง/พิมพ์..............................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……../……../………</w:t>
                            </w:r>
                          </w:p>
                          <w:p w:rsidR="003948CD" w:rsidRDefault="003948CD" w:rsidP="003948C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ผช.ผจก.................................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..……/………./……..</w:t>
                            </w:r>
                          </w:p>
                          <w:p w:rsidR="003948CD" w:rsidRPr="007A3F44" w:rsidRDefault="003948CD" w:rsidP="003948C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ผจก.................................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……../………/………</w:t>
                            </w:r>
                          </w:p>
                          <w:p w:rsidR="003948CD" w:rsidRPr="007A3F44" w:rsidRDefault="003948CD" w:rsidP="003948C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ผช.ผอ.สนง</w:t>
                            </w: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………/………/………</w:t>
                            </w:r>
                          </w:p>
                          <w:p w:rsidR="003948CD" w:rsidRPr="00C15573" w:rsidRDefault="003948CD" w:rsidP="003948CD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0;text-align:left;margin-left:407.25pt;margin-top:750pt;width:157.5pt;height:72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YxhAIAABY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" stroked="f">
                <v:textbox>
                  <w:txbxContent>
                    <w:p w:rsidR="003948CD" w:rsidRPr="007A3F44" w:rsidRDefault="003948CD" w:rsidP="003948CD">
                      <w:pP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ร่าง/พิมพ์..............................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……../……../………</w:t>
                      </w:r>
                    </w:p>
                    <w:p w:rsidR="003948CD" w:rsidRDefault="003948CD" w:rsidP="003948CD">
                      <w:pPr>
                        <w:spacing w:before="120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ผช.ผจก.................................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..……/………./……..</w:t>
                      </w:r>
                    </w:p>
                    <w:p w:rsidR="003948CD" w:rsidRPr="007A3F44" w:rsidRDefault="003948CD" w:rsidP="003948CD">
                      <w:pPr>
                        <w:spacing w:before="120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 xml:space="preserve">ผจก.................................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……../………/………</w:t>
                      </w:r>
                    </w:p>
                    <w:p w:rsidR="003948CD" w:rsidRPr="007A3F44" w:rsidRDefault="003948CD" w:rsidP="003948CD">
                      <w:pPr>
                        <w:spacing w:before="120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ผช.ผอ.สนง</w:t>
                      </w: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………/………/………</w:t>
                      </w:r>
                    </w:p>
                    <w:p w:rsidR="003948CD" w:rsidRPr="00C15573" w:rsidRDefault="003948CD" w:rsidP="003948CD">
                      <w:pPr>
                        <w:jc w:val="center"/>
                        <w:rPr>
                          <w:rFonts w:ascii="Angsana New" w:hAnsi="Angsana New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9525000</wp:posOffset>
                </wp:positionV>
                <wp:extent cx="2000250" cy="9213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8CD" w:rsidRPr="007A3F44" w:rsidRDefault="003948CD" w:rsidP="003948C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ร่าง/พิมพ์..............................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……../……../………</w:t>
                            </w:r>
                          </w:p>
                          <w:p w:rsidR="003948CD" w:rsidRDefault="003948CD" w:rsidP="003948C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ผช.ผจก.................................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..……/………./……..</w:t>
                            </w:r>
                          </w:p>
                          <w:p w:rsidR="003948CD" w:rsidRPr="007A3F44" w:rsidRDefault="003948CD" w:rsidP="003948C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ผจก.................................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……../………/………</w:t>
                            </w:r>
                          </w:p>
                          <w:p w:rsidR="003948CD" w:rsidRPr="007A3F44" w:rsidRDefault="003948CD" w:rsidP="003948C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ผช.ผอ.สนง</w:t>
                            </w: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………/………/………</w:t>
                            </w:r>
                          </w:p>
                          <w:p w:rsidR="003948CD" w:rsidRPr="00C15573" w:rsidRDefault="003948CD" w:rsidP="003948CD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407.25pt;margin-top:750pt;width:157.5pt;height:72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5ohQIAABg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" stroked="f">
                <v:textbox>
                  <w:txbxContent>
                    <w:p w:rsidR="003948CD" w:rsidRPr="007A3F44" w:rsidRDefault="003948CD" w:rsidP="003948CD">
                      <w:pP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ร่าง/พิมพ์..............................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……../……../………</w:t>
                      </w:r>
                    </w:p>
                    <w:p w:rsidR="003948CD" w:rsidRDefault="003948CD" w:rsidP="003948CD">
                      <w:pPr>
                        <w:spacing w:before="120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ผช.ผจก.................................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..……/………./……..</w:t>
                      </w:r>
                    </w:p>
                    <w:p w:rsidR="003948CD" w:rsidRPr="007A3F44" w:rsidRDefault="003948CD" w:rsidP="003948CD">
                      <w:pPr>
                        <w:spacing w:before="120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 xml:space="preserve">ผจก.................................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……../………/………</w:t>
                      </w:r>
                    </w:p>
                    <w:p w:rsidR="003948CD" w:rsidRPr="007A3F44" w:rsidRDefault="003948CD" w:rsidP="003948CD">
                      <w:pPr>
                        <w:spacing w:before="120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ผช.ผอ.สนง</w:t>
                      </w: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………/………/………</w:t>
                      </w:r>
                    </w:p>
                    <w:p w:rsidR="003948CD" w:rsidRPr="00C15573" w:rsidRDefault="003948CD" w:rsidP="003948CD">
                      <w:pPr>
                        <w:jc w:val="center"/>
                        <w:rPr>
                          <w:rFonts w:ascii="Angsana New" w:hAnsi="Angsana New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9525000</wp:posOffset>
                </wp:positionV>
                <wp:extent cx="2000250" cy="92138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8CD" w:rsidRPr="007A3F44" w:rsidRDefault="003948CD" w:rsidP="003948C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ร่าง/พิมพ์..............................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……../……../………</w:t>
                            </w:r>
                          </w:p>
                          <w:p w:rsidR="003948CD" w:rsidRDefault="003948CD" w:rsidP="003948C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ผช.ผจก.................................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..……/………./……..</w:t>
                            </w:r>
                          </w:p>
                          <w:p w:rsidR="003948CD" w:rsidRPr="007A3F44" w:rsidRDefault="003948CD" w:rsidP="003948C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ผจก.................................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……../………/………</w:t>
                            </w:r>
                          </w:p>
                          <w:p w:rsidR="003948CD" w:rsidRPr="007A3F44" w:rsidRDefault="003948CD" w:rsidP="003948C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ผช.ผอ.สนง</w:t>
                            </w:r>
                            <w:r w:rsidRPr="007A3F44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………/………/………</w:t>
                            </w:r>
                          </w:p>
                          <w:p w:rsidR="003948CD" w:rsidRPr="00C15573" w:rsidRDefault="003948CD" w:rsidP="003948CD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07.25pt;margin-top:750pt;width:157.5pt;height:72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TahgIAABg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" stroked="f">
                <v:textbox>
                  <w:txbxContent>
                    <w:p w:rsidR="003948CD" w:rsidRPr="007A3F44" w:rsidRDefault="003948CD" w:rsidP="003948CD">
                      <w:pP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ร่าง/พิมพ์..............................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……../……../………</w:t>
                      </w:r>
                    </w:p>
                    <w:p w:rsidR="003948CD" w:rsidRDefault="003948CD" w:rsidP="003948CD">
                      <w:pPr>
                        <w:spacing w:before="120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ผช.ผจก.................................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..……/………./……..</w:t>
                      </w:r>
                    </w:p>
                    <w:p w:rsidR="003948CD" w:rsidRPr="007A3F44" w:rsidRDefault="003948CD" w:rsidP="003948CD">
                      <w:pPr>
                        <w:spacing w:before="120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 xml:space="preserve">ผจก.................................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……../………/………</w:t>
                      </w:r>
                    </w:p>
                    <w:p w:rsidR="003948CD" w:rsidRPr="007A3F44" w:rsidRDefault="003948CD" w:rsidP="003948CD">
                      <w:pPr>
                        <w:spacing w:before="120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ผช.ผอ.สนง</w:t>
                      </w:r>
                      <w:r w:rsidRPr="007A3F44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………/………/………</w:t>
                      </w:r>
                    </w:p>
                    <w:p w:rsidR="003948CD" w:rsidRPr="00C15573" w:rsidRDefault="003948CD" w:rsidP="003948CD">
                      <w:pPr>
                        <w:jc w:val="center"/>
                        <w:rPr>
                          <w:rFonts w:ascii="Angsana New" w:hAnsi="Angsana New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D62">
        <w:rPr>
          <w:rFonts w:ascii="TH SarabunPSK" w:hAnsi="TH SarabunPSK" w:cs="TH SarabunPSK" w:hint="cs"/>
          <w:cs/>
        </w:rPr>
        <w:t>ส่วนบริหารกิจการ..................</w:t>
      </w:r>
    </w:p>
    <w:p w:rsidR="003948CD" w:rsidRPr="00056CED" w:rsidRDefault="003948CD" w:rsidP="00400D62">
      <w:pPr>
        <w:tabs>
          <w:tab w:val="left" w:pos="1418"/>
          <w:tab w:val="left" w:pos="3544"/>
          <w:tab w:val="left" w:pos="4678"/>
        </w:tabs>
        <w:spacing w:after="0"/>
        <w:jc w:val="both"/>
        <w:rPr>
          <w:rFonts w:ascii="TH SarabunPSK" w:hAnsi="TH SarabunPSK" w:cs="TH SarabunPSK"/>
        </w:rPr>
      </w:pPr>
      <w:r w:rsidRPr="00056CED">
        <w:rPr>
          <w:rFonts w:ascii="TH SarabunPSK" w:hAnsi="TH SarabunPSK" w:cs="TH SarabunPSK"/>
          <w:cs/>
        </w:rPr>
        <w:t xml:space="preserve">โทร. </w:t>
      </w:r>
      <w:r w:rsidRPr="00056CED">
        <w:rPr>
          <w:rFonts w:ascii="TH SarabunPSK" w:hAnsi="TH SarabunPSK" w:cs="TH SarabunPSK"/>
        </w:rPr>
        <w:t xml:space="preserve">X XXXX </w:t>
      </w:r>
      <w:proofErr w:type="spellStart"/>
      <w:r w:rsidRPr="00056CED">
        <w:rPr>
          <w:rFonts w:ascii="TH SarabunPSK" w:hAnsi="TH SarabunPSK" w:cs="TH SarabunPSK"/>
        </w:rPr>
        <w:t>XXXX</w:t>
      </w:r>
      <w:proofErr w:type="spellEnd"/>
    </w:p>
    <w:p w:rsidR="003948CD" w:rsidRPr="00056CED" w:rsidRDefault="003948CD" w:rsidP="00400D62">
      <w:pPr>
        <w:tabs>
          <w:tab w:val="left" w:pos="1418"/>
          <w:tab w:val="left" w:pos="3544"/>
          <w:tab w:val="left" w:pos="4678"/>
        </w:tabs>
        <w:spacing w:after="0"/>
        <w:jc w:val="both"/>
        <w:rPr>
          <w:rFonts w:ascii="TH SarabunPSK" w:hAnsi="TH SarabunPSK" w:cs="TH SarabunPSK"/>
        </w:rPr>
      </w:pPr>
      <w:r w:rsidRPr="00056CED">
        <w:rPr>
          <w:rFonts w:ascii="TH SarabunPSK" w:hAnsi="TH SarabunPSK" w:cs="TH SarabunPSK"/>
          <w:cs/>
        </w:rPr>
        <w:t xml:space="preserve">โทรสาร </w:t>
      </w:r>
      <w:r w:rsidRPr="00056CED">
        <w:rPr>
          <w:rFonts w:ascii="TH SarabunPSK" w:hAnsi="TH SarabunPSK" w:cs="TH SarabunPSK"/>
        </w:rPr>
        <w:t xml:space="preserve">X XXXX </w:t>
      </w:r>
      <w:proofErr w:type="spellStart"/>
      <w:r w:rsidRPr="00056CED">
        <w:rPr>
          <w:rFonts w:ascii="TH SarabunPSK" w:hAnsi="TH SarabunPSK" w:cs="TH SarabunPSK"/>
        </w:rPr>
        <w:t>XXXX</w:t>
      </w:r>
      <w:proofErr w:type="spellEnd"/>
    </w:p>
    <w:p w:rsidR="003948CD" w:rsidRDefault="003948CD" w:rsidP="00400D62">
      <w:pPr>
        <w:pStyle w:val="Default"/>
        <w:spacing w:line="276" w:lineRule="auto"/>
        <w:rPr>
          <w:rFonts w:hAnsi="TH SarabunPSK"/>
          <w:sz w:val="28"/>
          <w:szCs w:val="28"/>
        </w:rPr>
      </w:pPr>
      <w:r w:rsidRPr="00056CED">
        <w:rPr>
          <w:rFonts w:hAnsi="TH SarabunPSK"/>
          <w:sz w:val="28"/>
          <w:szCs w:val="28"/>
        </w:rPr>
        <w:t>**</w:t>
      </w:r>
      <w:r w:rsidRPr="00056CED">
        <w:rPr>
          <w:rFonts w:hAnsi="TH SarabunPSK"/>
          <w:sz w:val="28"/>
          <w:szCs w:val="28"/>
          <w:cs/>
        </w:rPr>
        <w:t>ไปรษณีย์อิเล็กทรอนิกส์ (ถ้ามี)</w:t>
      </w:r>
      <w:r w:rsidR="00400D62" w:rsidRPr="00400D62">
        <w:rPr>
          <w:rFonts w:hAnsi="TH SarabunPSK"/>
          <w:noProof/>
        </w:rPr>
        <w:t xml:space="preserve"> </w:t>
      </w:r>
    </w:p>
    <w:sectPr w:rsidR="003948CD" w:rsidSect="007A3A5F">
      <w:headerReference w:type="default" r:id="rId8"/>
      <w:footerReference w:type="default" r:id="rId9"/>
      <w:pgSz w:w="11906" w:h="16838"/>
      <w:pgMar w:top="-1006" w:right="1440" w:bottom="142" w:left="1701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8C" w:rsidRDefault="00CB1D8C" w:rsidP="00A077C3">
      <w:pPr>
        <w:spacing w:after="0" w:line="240" w:lineRule="auto"/>
      </w:pPr>
      <w:r>
        <w:separator/>
      </w:r>
    </w:p>
  </w:endnote>
  <w:endnote w:type="continuationSeparator" w:id="0">
    <w:p w:rsidR="00CB1D8C" w:rsidRDefault="00CB1D8C" w:rsidP="00A0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23" w:rsidRDefault="002A3C23">
    <w:pPr>
      <w:pStyle w:val="Footer"/>
    </w:pPr>
  </w:p>
  <w:p w:rsidR="002A3C23" w:rsidRDefault="002A3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8C" w:rsidRDefault="00CB1D8C" w:rsidP="00A077C3">
      <w:pPr>
        <w:spacing w:after="0" w:line="240" w:lineRule="auto"/>
      </w:pPr>
      <w:r>
        <w:separator/>
      </w:r>
    </w:p>
  </w:footnote>
  <w:footnote w:type="continuationSeparator" w:id="0">
    <w:p w:rsidR="00CB1D8C" w:rsidRDefault="00CB1D8C" w:rsidP="00A0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C3" w:rsidRDefault="002A3C23">
    <w:pPr>
      <w:pStyle w:val="Header"/>
    </w:pPr>
    <w:r>
      <w:rPr>
        <w:noProof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85"/>
    <w:rsid w:val="00075F9D"/>
    <w:rsid w:val="000D7B4E"/>
    <w:rsid w:val="001171AF"/>
    <w:rsid w:val="00126527"/>
    <w:rsid w:val="00151643"/>
    <w:rsid w:val="001926A1"/>
    <w:rsid w:val="001D3F9E"/>
    <w:rsid w:val="00235218"/>
    <w:rsid w:val="002A3C23"/>
    <w:rsid w:val="002A7CD5"/>
    <w:rsid w:val="002B0D3D"/>
    <w:rsid w:val="002B1939"/>
    <w:rsid w:val="00303A85"/>
    <w:rsid w:val="00366005"/>
    <w:rsid w:val="00371017"/>
    <w:rsid w:val="003948CD"/>
    <w:rsid w:val="00400D62"/>
    <w:rsid w:val="0047337F"/>
    <w:rsid w:val="004C5604"/>
    <w:rsid w:val="006A3306"/>
    <w:rsid w:val="0075730C"/>
    <w:rsid w:val="00790741"/>
    <w:rsid w:val="007A23EA"/>
    <w:rsid w:val="007A3A5F"/>
    <w:rsid w:val="007C177B"/>
    <w:rsid w:val="00833588"/>
    <w:rsid w:val="008932CD"/>
    <w:rsid w:val="00897E9E"/>
    <w:rsid w:val="008A5063"/>
    <w:rsid w:val="008B19A1"/>
    <w:rsid w:val="008F04CA"/>
    <w:rsid w:val="00983F19"/>
    <w:rsid w:val="009E426B"/>
    <w:rsid w:val="00A04A0D"/>
    <w:rsid w:val="00A06BCA"/>
    <w:rsid w:val="00A077C3"/>
    <w:rsid w:val="00A1337A"/>
    <w:rsid w:val="00A26345"/>
    <w:rsid w:val="00A35465"/>
    <w:rsid w:val="00AD5CB3"/>
    <w:rsid w:val="00AF2978"/>
    <w:rsid w:val="00B07E6C"/>
    <w:rsid w:val="00B112D7"/>
    <w:rsid w:val="00BE13E1"/>
    <w:rsid w:val="00BF1684"/>
    <w:rsid w:val="00CB1D8C"/>
    <w:rsid w:val="00D916D3"/>
    <w:rsid w:val="00D96599"/>
    <w:rsid w:val="00DA3F80"/>
    <w:rsid w:val="00DB40DB"/>
    <w:rsid w:val="00E10679"/>
    <w:rsid w:val="00E772EA"/>
    <w:rsid w:val="00EE380C"/>
    <w:rsid w:val="00F310F7"/>
    <w:rsid w:val="00F5326D"/>
    <w:rsid w:val="00F64DC9"/>
    <w:rsid w:val="00F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C8B57-C8C5-46EB-B3D5-3EEDB37A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88"/>
  </w:style>
  <w:style w:type="paragraph" w:styleId="Heading2">
    <w:name w:val="heading 2"/>
    <w:basedOn w:val="Normal"/>
    <w:next w:val="Normal"/>
    <w:link w:val="Heading2Char"/>
    <w:qFormat/>
    <w:rsid w:val="003948CD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3948CD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A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8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07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C3"/>
  </w:style>
  <w:style w:type="paragraph" w:styleId="Footer">
    <w:name w:val="footer"/>
    <w:basedOn w:val="Normal"/>
    <w:link w:val="FooterChar"/>
    <w:uiPriority w:val="99"/>
    <w:unhideWhenUsed/>
    <w:rsid w:val="00A07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C3"/>
  </w:style>
  <w:style w:type="paragraph" w:styleId="BodyText">
    <w:name w:val="Body Text"/>
    <w:basedOn w:val="Normal"/>
    <w:link w:val="BodyTextChar"/>
    <w:rsid w:val="009E426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E426B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948C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3948CD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3948C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D389-E312-4442-8288-C69DD0BD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2023-08-11T10:22:00Z</cp:lastPrinted>
  <dcterms:created xsi:type="dcterms:W3CDTF">2023-08-11T06:06:00Z</dcterms:created>
  <dcterms:modified xsi:type="dcterms:W3CDTF">2023-08-11T10:24:00Z</dcterms:modified>
</cp:coreProperties>
</file>